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412" w:rsidRDefault="004B4412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FBC4682" wp14:editId="24E9E7DB">
            <wp:simplePos x="0" y="0"/>
            <wp:positionH relativeFrom="column">
              <wp:posOffset>-108585</wp:posOffset>
            </wp:positionH>
            <wp:positionV relativeFrom="paragraph">
              <wp:posOffset>-147320</wp:posOffset>
            </wp:positionV>
            <wp:extent cx="5111115" cy="7038975"/>
            <wp:effectExtent l="0" t="0" r="0" b="9525"/>
            <wp:wrapSquare wrapText="bothSides"/>
            <wp:docPr id="1" name="Рисунок 1" descr="E:\Рабочий стол\2011_04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2011_04_17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0"/>
                    <a:stretch/>
                  </pic:blipFill>
                  <pic:spPr bwMode="auto">
                    <a:xfrm>
                      <a:off x="0" y="0"/>
                      <a:ext cx="511111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638CE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 xml:space="preserve">2 </w:t>
      </w:r>
      <w:r w:rsidRPr="00C638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КЛАС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8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ТЕКСТИ ДЛЯ НАВЧАЛЬНОГО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Їжачок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Зустрів я нещодавно в лісі двох хлоп'ят. Валько і Петько звати їх. Близ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нята. Відмінники. Одним словом — розумні хлопці.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У беретику одного з них зненацька щось заворушилось.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жачка знайшли! — радісно повідомили брати. — Несемо додому, не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хай перезимує в теплі-добрі. А навесні випустимо.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— Де ж ви його на зиму поселите? — перш за все поцікавився я.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— У куточку під батареєю!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Друзі мої дорогі, — не втримався я. — Вашому знайді не треба такого тепла на зиму. Він повинен під корчем десь у лісі в м'якому кубельці заснути, і тоді той сон буде міцним, бо завірюхи його колисатимуть. А у вас, напевно, телевізор гримить допізна.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— Еге ж, — знітився Петько.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— Хотіли ж як краще...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Хлопці з деяким жалем відпустили їжачка, і він, не гаючись, чкурнув у хащі. 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(Г. </w:t>
      </w:r>
      <w:proofErr w:type="spellStart"/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Труфанов</w:t>
      </w:r>
      <w:proofErr w:type="spellEnd"/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120 слів)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638C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C638C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зустрів автор у лісі?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двох дівчат;     </w:t>
      </w: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двох хлоп'ят.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C638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несли діти в беретику?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їжачка;     </w:t>
      </w: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білочку.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C638C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Де діти хотіли поселити тваринку?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куточку живої природи;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удома під батареєю.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C638C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Як урешті-решт вчинили діти?</w:t>
      </w: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 відпустили тваринку на волю;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E1E8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C638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залишили їжачка собі.</w:t>
      </w:r>
    </w:p>
    <w:p w:rsid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BF000E" w:rsidRPr="00C638C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Здрастуйте, дорогі гості!</w:t>
      </w:r>
    </w:p>
    <w:p w:rsidR="00BF000E" w:rsidRPr="00C638C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Вітер січе в обличчя. Намело снігу — січневого снігу. Важкувато стало жити на світі пташкам, що зимують у нас. Але вони не дуже журяться. Ось, весело цвірінькаючи, хвилясто пролетіла зграйка жвавих красенів-щигликів, чижів і коноплянок. Помчали десь на лопухах, вільхах чи берізках поснідати насіннячком.</w:t>
      </w:r>
    </w:p>
    <w:p w:rsidR="00BF000E" w:rsidRPr="00C638C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А яке гарне деревце горобини! Ніби його прикрасили, як новорічну ялин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ку. Чудові, спокійні червоногруді снігурі обсипали його і ягідками ласують.</w:t>
      </w:r>
    </w:p>
    <w:p w:rsidR="00BF000E" w:rsidRDefault="00BF000E" w:rsidP="00BF000E">
      <w:pPr>
        <w:tabs>
          <w:tab w:val="left" w:pos="567"/>
        </w:tabs>
        <w:spacing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чого ж красиві пташки!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 w:rsidRPr="00C638CE">
        <w:rPr>
          <w:rFonts w:ascii="Times New Roman" w:eastAsia="Times New Roman" w:hAnsi="Times New Roman" w:cs="Times New Roman"/>
          <w:color w:val="000000"/>
          <w:sz w:val="24"/>
          <w:szCs w:val="24"/>
        </w:rPr>
        <w:t>х називають північними папугами.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Це наші зимові гості. Вони прилетіли з далекої півночі, щоб тут перебути зиму. Бо там вона сувора, люта. Прилітають до нас гостювати і червоногруді, в червоненьких шапочках чечітки та коричнево-золотисті юрки.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ми в саду поставили їдальні для пташок і підгодовуємо їх. Прилітайте, дорогі гості, поласувати коноплею, просом, льняним насінням, ягодами горо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бини і калини!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(О. Копиленко, 129 слів)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яку пору року йдеться у тексті?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 осінь;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 зиму.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живеться пташкам узимку?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легко;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важко.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Які птахи прилітають до нас зимувати з далекої півночі?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снігурі, чечітки, юрки;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синички, чижики, горобці.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Ягідками якого дерева ласують птахи взимку? </w:t>
      </w:r>
    </w:p>
    <w:p w:rsidR="00BF000E" w:rsidRPr="00BF000E" w:rsidRDefault="00BF000E" w:rsidP="00BF000E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вишні;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горобини.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Червона калина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 починає жовтіти на деревах зелене листя, а на густі трави лягають вже холодні осінні роси, на узліссі можна натрапити на розлогий кущ з гіл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ками, обтяженими червоними гронами. Це калина одягла свої самоцвіти і звеселяє ними осінній ліс. Не лякає її ані осіння негода, ані зима з її холода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ми. Стоїть собі, радіє, пишається своїм вбранням, і не минають її ані люди, ані птаство, ані звірина.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Після перших приморозків плоди калини починають втрачати гіркоту, а добре приморожені, вони вже цілком їстівні й солодкі.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Гарна калина й навесні,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закосичена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білими суцвіттями.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Калина росте невеликим розлогим кущем і полюбляє місця з добре зво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ложеним ґрунтом, біля річок та водойм.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 давніх-давен вирощують калину в селах. Існував навіть гарний звичай: кожної весни та осені садити калину біля криниць, річок, на узліссях. Вона здавна вважалася однією з найцінніших лікарських рослин.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Калина оспівана в багатьох народних піснях, її порівнюють з дівочою вродою і чистотою. Сьогодні червона калина є символом України.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1вченко, 155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Чим звеселяє калина ліс восени?</w:t>
      </w:r>
    </w:p>
    <w:p w:rsidR="00BF000E" w:rsidRPr="00BF000E" w:rsidRDefault="00BF000E" w:rsidP="00BF000E">
      <w:pPr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білими суцвіттями;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червоними гронами.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 плоди калини стають цілком їстівними і солодкими?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як тільки поспіють;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коли добре приморожені.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вважають калину цінною лікарською рослиною? 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так;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ні.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Чим є червона калина сьогодні?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символом України;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самоцвітом.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Волохань</w:t>
      </w:r>
      <w:proofErr w:type="spellEnd"/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нас ніколи не було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Волоханя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Були всякі собаки, але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Волоханя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було. У нас був Рябко. Або — Рябчик. Він любив кусати себе за хвоста, за лапу і сміятись.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казав Рябчикові: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Дожени!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Рябчик гнався.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разу ми з татком поїхали по рибу. Була ніч. Тато настелив у човен кожухів і сів за весла. Я сказав татові: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Рябчик? Тато сказав: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Візьмемо і Рябчика.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ось ми з Рябчиком лежимо на кожухах, ще й кожухом укриваємось. Та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 веслує, ніч пливе,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пливе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очерет, а Рябчик дихає... Так ми й заснули...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Проснулись ми на сході сонця. Кожух у росі, річка в тумані. Згори від се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біжать гуси. Біжать, аж летять. І падають на воду. А за ними котить ма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ленький собачка і гавкає тоненьким голосом.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 був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Волохань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 взяв його у човен.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Волохань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Рябчик понюхали один одного і поля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гали на кожух.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(М. Вінграновський, 142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звали хлопчикового песика?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Рябчик;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Сірко.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Куди поїхав хлопчик з татком?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полювання;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 рибу.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 чому вони вирушили у дорогу?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автомобілі;        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човні.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котився за гусьми?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Песик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Волохань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котик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Мурчик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Пелюстка і квітка</w:t>
      </w:r>
    </w:p>
    <w:p w:rsidR="00BF000E" w:rsidRPr="00BF000E" w:rsidRDefault="00BF000E" w:rsidP="004B4412">
      <w:pPr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 грядочці виросла гарна квітка жоржини. Біла, як мармур, духмяна. Лі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тають над нею бджоли й джмелі, беруть нектар.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 квітці сорок дві пелюстки. І ось одна з них загордилася: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Я найкраща. Без мене і квітка не квітка. Я найголовніша. Ось візьму й піду — що мені?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Напружилася, вилізла з квітки, скочила на землю. Сіла в кущі шипшини й дивиться — що ж квітка робитиме? А квітка — байдужки собі, усміхається сонцю, згукує до себе бджіл і джмелів.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Пішла собі Пелюстка. Аж зустрічає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Муравлика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Ти хто? — питає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Муравлик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Пелюстка. Найкраща. Найголовніша. Без мене і квітка не квітка.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Пелюстка? Знаю пелюстку в квітці, а на двох тоненьких лапках — не знаю.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Ходила Пелюстка, ходила, до вечора й засохла. А квітка цвіте. Ось така, бачте, казка. Квітка і без однієї пелюстки квітка. А пелюстка без квітки — ніщо.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(В. Сухомлинський, 134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Яка гарна біла квітка виросла на грядці?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конвалія;   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жоржина.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Якою вважала себе одна Пелюсточка?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найголовнішою;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найкмітливішою.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зустріла Пелюсточка?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Комарика;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Муравлика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трапилося з Пелюсточкою?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повернулася до квітки;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засохла.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F000E">
        <w:rPr>
          <w:rFonts w:ascii="Times New Roman" w:eastAsia="Times New Roman" w:hAnsi="Times New Roman" w:cs="Times New Roman"/>
          <w:b/>
          <w:color w:val="000000"/>
        </w:rPr>
        <w:t>ТЕКСТИ ДЛЯ КОНТРОЛЬНОГО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Хлопчик і Дзвіночок Конвалії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Прийшла весна. Із землі виткнулась зелена стрілка. Вона швидко росла, потім розділилась на два листочки. Листочки стали великі. Між ними з'явився маленький пагін. Він піднявся, нахилився до одного листка і ось на світанку розцвів сріблястим Дзвіночком. Це був Дзвіночок Конвалії.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Раненько Дзвіночка побачив хлопчик. Його зворушила краса квітки. Він не міг відвести очей від Конвалії.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Хлопчик простягнув руку, щоб зірвати квітку. А квітка йому шепоче: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Хлопчик</w:t>
      </w:r>
      <w:r w:rsidR="004B44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навіщо ти хочеш мене зірвати?</w:t>
      </w:r>
    </w:p>
    <w:p w:rsidR="00BF000E" w:rsidRPr="00BF000E" w:rsidRDefault="00BF000E" w:rsidP="004B4412">
      <w:pPr>
        <w:numPr>
          <w:ilvl w:val="0"/>
          <w:numId w:val="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ти мені дуже подобаєшся. Ти така гарна, — каже хлопчик.</w:t>
      </w:r>
    </w:p>
    <w:p w:rsidR="00BF000E" w:rsidRPr="00BF000E" w:rsidRDefault="00BF000E" w:rsidP="004B4412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Добре, — зітхає Дзвіночок Конвалії. — Зривай. Тільки перед тим, як зірвати, скажи, який я гарний.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Подивився хлопчик на Дзвіночок Конвалії. Квітка була справді чудова. Вона була схожа на ранкове небо, й на блакитну воду ставка, і ще на щось дивовижно красиве. Хлопчик усе це відчував, але висловити не міг.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Він стояв біля Дзвіночка Конвалії, зачарований красою квітки.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Рости, Дзвіночку, — прошепотів хлопчик.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(В. Сухомлинський, 145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Чим розцвів маленький пагін?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блакитним проліском;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сріблястим Дзвіночком.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побачив дивну квітку?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хлопчик;       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дівчинка.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Яке враження справила краса квітки на хлопчика?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квітка зворушила його;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хлопчик її не помітив.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можна сказати про хлопчика?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він байдужий до краси;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він уміє відчувати красу і милуватися нею.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Кому дістався бублик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Хтось загубив маленького бублика.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Першою побачила його жовтогруда синиця. Дзьобнула знахідку раз, вдруге і розчаровано пискнула — бублик був твердий, як камінь.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Підлетіли два горобці. І теж не змогли скуштувати.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 пташками із самої верхівки грубезної верби спостерігав старий грак. Отож він повільно злетів на землю. Горобці й синиці відступилися перед си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льнішим і ображено залементували.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Грак навіть оком не зморгнув на лайку дрібноти. Він діловито підійшов до бублика і дзьобнув його. Проте його довгий і міцний дзьоб бублика теж не розколов.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Грак трохи подумав, тоді злетів на паркан, посидів там із хвилину і знов опустився до ласої знахідки. Взяв бублика у дзьоб і кинув у найближчу ка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люжу. Походив, очікуючи, поки бублик набрякне у воді, і, коли той пом'якшав, з'їв його з апетитом.</w:t>
      </w:r>
    </w:p>
    <w:p w:rsidR="00BF000E" w:rsidRPr="00BF000E" w:rsidRDefault="00BF000E" w:rsidP="004B4412">
      <w:pPr>
        <w:tabs>
          <w:tab w:val="left" w:pos="567"/>
        </w:tabs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Горобці від здивування аж оніміли. Грак важко змахнув великими крила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ми, описав дугу над калюжею і опустився на своє звичне місце на вербі. А вже звідти голосно крякнув. Мовляв, хто хоче їсти, той має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метикувати.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(С.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Мацюцький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158 слів)</w:t>
      </w:r>
    </w:p>
    <w:p w:rsidR="00BF000E" w:rsidRPr="00BF000E" w:rsidRDefault="00BF000E" w:rsidP="00BF000E">
      <w:pPr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перший побачив бублика?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горобчик;           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синичка.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синичка і горобчик не змогли поласувати знахідкою?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бублик був дуже твердий;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бублик був дуже несмачний.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чого грак кинув бублик у воду?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ним не змогли поласувати інші;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він розмок.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ж все-таки з’їв бублик?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грак;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горобці.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Мандрівна квітка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Увечері Катруся гуляла в саду. Над стежкою розцвіла червона квіточка.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Добривечір! Як поживаєш? — вигукнула дівчинка і сплеснула в доло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ні. — Яка ж ти гарна! Неначе вмита. Дай я трохи біля тебе посиджу.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Маківочка не вміла розмовляти. А Катрусі здалося, що вона сказала: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Присядь. Коли хочеш, я на тебе одну пелюсточку скину. Війнув вітерець, і на дівчинку впала червона пелюсточка.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Катруся поклала її на долоню і погукала сусідського хлопчика Василька, З яким дружила: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Васильку, а йди-но сюди, глянь, яка пелюсточка красива. Василько підійшов, подивився й сказав: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Таки справді гарнесенька...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Потім Катруся повечеряла і лягла спати. Вранці вийшла надвір, зайшла в сад і скрикнула від здивування: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Ой, матусю! Глянь, куди за ніч квіточка перейшла. Увечері була он там, а тепер ось де...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Катрусина поглянула і каже: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Квіточки, доню, тільки в казці ходять. То вчорашня маківочка облетіла вночі, а вранці інша зацвіла. А тобі здалося, що вона сюди перейшла. Зрозу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міла?</w:t>
      </w:r>
    </w:p>
    <w:p w:rsidR="00BF000E" w:rsidRPr="00BF000E" w:rsidRDefault="00BF000E" w:rsidP="00BF000E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Ні, я не хочу так, — відповіла Катруся. — Хочу, щоб квіточки ходили. Я ходжу — хай і вони ходять! (У.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Сенченко, 166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 Катруся гуляла в саду?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вдень;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увечері.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Квітка якого кольору розцвіла над стежкою?</w:t>
      </w:r>
    </w:p>
    <w:p w:rsidR="00BF000E" w:rsidRPr="00BF000E" w:rsidRDefault="00BF000E" w:rsidP="004B44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білого;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червоного.</w:t>
      </w:r>
    </w:p>
    <w:p w:rsidR="004B4412" w:rsidRDefault="004B4412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показала Катруся Василькові?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пелюсточку;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ягідку.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Яке бажання було у Катрусі?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квіточки ходили так, як вона;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одна квіточка опадала, а інша зацвітала.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Камінь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 лузі, під гіллястим дубом, багато років жила криниця. Вона давала лю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дям воду. Під дубом біля криниці відпочивали подорожні.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разу до дуба прийшов хлопчик. Він любив пустувати. Тож і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думав: «А що воно буде, як я візьму оцей камінь і кину його в криницю? Ото, мабуть, булькне!»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Підняв камінь, кинув його в криницю. Булькнуло дуже. Хлопчик засміяв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ся, побіг і забув про свої пустощі.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Камінь упав на дно і забив джерело.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Вода перестала заповнювати криницю.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Криниця засохла.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Засохла трава навколо криниці, і дуб засох, бо підземні струмки потекли кудись в інше місце.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 дубі перестав мостити гніздо соловейко. Він полетів у інший луг.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Замовкла соловейкова пісня.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Сумно стало в лузі.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Минуло багато років. Хлопчик став дідусем. Одного разу він прийшов на те місце, де колись був зелений луг, стояв гіллястий дуб, співав соловейко, вабила прохолодна криниця.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 стало ні лугу, ні дуба, ні соловейка, ні криниці. Довкола пісок, вітер здіймає хмари пилюки.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„Де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 воно все поділося?” — подумав дідусь,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(В. Сухомлинський, 160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багато років жила криниця?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під високою сосною;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під гіллястим дубом.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зробив хлопчик-пустун?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кинув у криницю камінь;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обгородив криницю.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сталося із криницею?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вона засохла;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продовжувала давати людям воду.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побачив дідусь на місці криниці?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зелений луг;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піщану пустелю.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4B4412" w:rsidRDefault="004B4412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Мишка, кіт і гарбуз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Казка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Якось надвечір упіймав кіт мишку.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Що зі мною буде? — забідкалася мишка.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З'їм тебе! — сказав кіт.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що ти сьогодні їв на сніданок?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Мишу.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на обід?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Теж мишу, — муркнув кіт і примружив зелені очі. — А на вечерю бу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деш мені ти.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Ой, як нерозважливо! — похитала головою мишка. — Ти безперервно їси однакову їжу. От і заподієш своєму здоров'ю шкоду. Тобі неодмінно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трібно покуштувати чогось іншого. Ну хоч би й гарбуза.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Кіт злякався за своє здоров'я і сказав: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Гарбуз великий та несмачний. Як його їсти?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Віднеси мене до гарбуза, -— мовила мишка. — І я охоче покажу тобі, як це робиться.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Кіт узяв мишку за шкірку і поніс.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Ти тільки не думай, що я відпущу тебе, — мовив він суворо. — Після гарбуза все одно візьмуся за тебе.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Будь ласка, — посміхнулась мишка.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вона почала показувати котові, як їдять гарбуз. її гостренькі зуби запра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цювали швидко-швидко, і кіт незчувся, як мишка прогризла дірку й шаснула в гарбуз.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Ов-ва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здивувався кіт. — Гарбуз проковтнув мишку! Добре, що я не став його їсти. А то він би ковтнув й мене.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кіт боязко відійшов геть.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(Е.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Рауд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178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кіт вирішив зробити із мишкою?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з'їсти її;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погратися з нею.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що попросила мишка кота?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відпустити її;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віднести її до гарбуза.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мишка показувала котові, як їсти гарбуз?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самій урятуватися;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кіт скуштував іншу їжу.</w:t>
      </w:r>
    </w:p>
    <w:p w:rsidR="00BF000E" w:rsidRPr="00BF000E" w:rsidRDefault="00BF000E" w:rsidP="00BF000E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  <w:b/>
        </w:rPr>
        <w:t>4.</w:t>
      </w:r>
      <w:r w:rsidRPr="00BF000E">
        <w:rPr>
          <w:rFonts w:ascii="Times New Roman" w:hAnsi="Times New Roman" w:cs="Times New Roman"/>
        </w:rPr>
        <w:t xml:space="preserve"> Чи зрозумів кіт, що мишка перехитрила його?</w:t>
      </w:r>
    </w:p>
    <w:p w:rsidR="00BF000E" w:rsidRPr="00BF000E" w:rsidRDefault="00BF000E" w:rsidP="00BF000E">
      <w:pPr>
        <w:spacing w:after="0" w:line="240" w:lineRule="auto"/>
        <w:ind w:firstLine="851"/>
        <w:rPr>
          <w:rFonts w:ascii="Times New Roman" w:hAnsi="Times New Roman" w:cs="Times New Roman"/>
          <w:i/>
          <w:iCs/>
        </w:rPr>
      </w:pPr>
      <w:r w:rsidRPr="00BF000E">
        <w:rPr>
          <w:rFonts w:ascii="Times New Roman" w:hAnsi="Times New Roman" w:cs="Times New Roman"/>
        </w:rPr>
        <w:t xml:space="preserve"> </w:t>
      </w:r>
      <w:r w:rsidRPr="00BF000E">
        <w:rPr>
          <w:rFonts w:ascii="Times New Roman" w:hAnsi="Times New Roman" w:cs="Times New Roman"/>
          <w:b/>
          <w:i/>
          <w:iCs/>
        </w:rPr>
        <w:t>а)</w:t>
      </w:r>
      <w:r w:rsidRPr="00BF000E">
        <w:rPr>
          <w:rFonts w:ascii="Times New Roman" w:hAnsi="Times New Roman" w:cs="Times New Roman"/>
          <w:i/>
          <w:iCs/>
        </w:rPr>
        <w:t xml:space="preserve"> так;                                           </w:t>
      </w:r>
      <w:r w:rsidRPr="00BF000E">
        <w:rPr>
          <w:rFonts w:ascii="Times New Roman" w:hAnsi="Times New Roman" w:cs="Times New Roman"/>
          <w:b/>
          <w:i/>
          <w:iCs/>
        </w:rPr>
        <w:t>б)</w:t>
      </w:r>
      <w:r w:rsidRPr="00BF000E">
        <w:rPr>
          <w:rFonts w:ascii="Times New Roman" w:hAnsi="Times New Roman" w:cs="Times New Roman"/>
          <w:i/>
          <w:iCs/>
        </w:rPr>
        <w:t xml:space="preserve"> ні.</w:t>
      </w:r>
    </w:p>
    <w:p w:rsidR="00BF000E" w:rsidRPr="00BF000E" w:rsidRDefault="00BF000E" w:rsidP="00BF000E">
      <w:pPr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 КЛАС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ТЕКСТИ ДЛЯ НАВЧАЛЬНОГО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Бджілки на розвідці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Настала весна, сонце зігнало сніг з полів; у пожовклій торішній травичці з'явилися свіжі яскраво-зелені стебельця; бруньки на деревах розгорталися і випускали молоде листячко.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От прокинулася й бджілка від свого зимового сну, прочистила очиці во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лохатими лапками, розбудила подруг, і виглянули вони у віконечко — дізна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тися: чи зник уже сніг, і лід, і холодний північний вітер?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Бачать бджілки, що сонечко світить весело, що скрізь ясно й тепло; виб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ралися вони з вулика і полетіли до яблуньки: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Чи нема в тебе,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яблунько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чого-небудь для бідних бджілок? Ми цілу зиму голодували.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Ні, — каже яблунька, — ви прилетіли занадто рано; мої квіти ще захо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вані в бруньках. Спитайте у вишні.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Полетіли бджілки до вишні: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Люба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вишенько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Чи нема в тебе квіточки для бідних бджілок?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Завітайте, любоньки, завтра, — відповідає їм вишня, — сьогодні ще нема на мені жодної відкритої квіточки, а коли відкриються, я буду рада гос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тям.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Полетіли бджілки до тюльпана: заглянули в його яскраву голівку; та не було в ній нектару.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Сумні та голодні бджілки хотіли вже додому повертатись, коли враз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бачили під кущем маленьку темно-синю квіточку: це була фіалочка. Вона відкрила бджілкам свою чашечку, повну запашного солодкого соку.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Наїлися, напилися бджілки. і полетіли додому радесенькі.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К. Ушинським, 189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Яка пора року настала?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осінь;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літо;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весна.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робила бджілка?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вийшла на прогулянку;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прокинулась від зимового сну;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лаштувалася лягати спати.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Яка погода стояла надворі? </w:t>
      </w:r>
    </w:p>
    <w:p w:rsidR="00BF000E" w:rsidRPr="00BF000E" w:rsidRDefault="00BF000E" w:rsidP="00BF000E">
      <w:pPr>
        <w:spacing w:after="0"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sz w:val="24"/>
          <w:szCs w:val="24"/>
        </w:rPr>
        <w:t>а)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сонячна і тепла;          </w:t>
      </w:r>
      <w:r w:rsidRPr="00BF000E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похмура і дощова;          </w:t>
      </w:r>
      <w:r w:rsidRPr="00BF000E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вітряна.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 якої квітки не було нектару?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тюльпана;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троянди;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конвалії.</w:t>
      </w:r>
    </w:p>
    <w:p w:rsidR="004B4412" w:rsidRDefault="004B4412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яблунька і вишня не змогли нагодувати бджілок?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вони були скупими;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у них не було ложок;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їхні квіти ще були заховані у бруньках.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Яку маленьку темно-синю квіточку побачили бджілки під кущем?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пролісок;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фіалку;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волошку.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Як діти яблуньку врятували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Усім весело та радісно навесні, тільки молода яблунька, що у шкільному садку росте, сумна стоїть. Що їй, бідній, робити?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Ось що з нею трапилось.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Стояла вона торік весела, в зеленому листі, а між листям ховалися черво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ні яблука. Смачні були яблучка, і сама вона струнка, пишна. Діти її дуже лю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били.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Літав довкола неї метелик... Такий гарний, і подумати не можна було, щоби від такого гарного метелика та така велика шкода сталася.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Подобалася й метеликові красуня-яблунька і, мабуть, вирішив він, що в її густому листі затишно й спокійно буде покласти свої яєчка. Він поклав.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з яєчок вийшла гусінь. Тут якраз настали вже морози. Наплела собі гу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сінь гніздечок на зиму. Багато вийшло гусениць на яблуньці, і багато наплели вони собі гнізд.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Аж ось і весна. Випустила наша яблунька бруньки, а тут повилазила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гана гусінь з гнізд і почала в'їдатися в бруньки та вигризати в них ямки. Аж тут ще лазить жук-довгоносик і з'їдає молоде листячко. Сумує яблунька.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Гуляли в садку діти. Підбігли до своєї улюбленої яблуньки.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Дивіться! А що воно там таке? — кричить Галя. — Наче гніздечка ма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ленькі. І багато їх, багато!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Підійшла вчителька, подивилась уважно.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Е, діти, негаразд з нашою яблунькою. То гусінь наплела собі гніздеч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ка, а сама лазить і об'їдає бруньки. Треба швидше наш садок очистити, а то пропаде садовина.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Малицька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213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Якою була яблунька торік?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її ще не було;                           </w:t>
      </w: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стрункою, пишною, веселою;</w:t>
      </w: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зігнутою, сумною.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зробив метелик у густому листі яблуньки?</w:t>
      </w:r>
    </w:p>
    <w:p w:rsidR="00BF000E" w:rsidRPr="00BF000E" w:rsidRDefault="00BF000E" w:rsidP="00BF000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примостився спати;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грався у піжмурки;   </w:t>
      </w:r>
      <w:r w:rsidRPr="00BF000E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відклав яєчка.</w:t>
      </w:r>
    </w:p>
    <w:p w:rsidR="00BF000E" w:rsidRPr="00BF000E" w:rsidRDefault="00BF000E" w:rsidP="00BF000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Pr="00BF000E">
        <w:rPr>
          <w:rFonts w:ascii="Times New Roman" w:hAnsi="Times New Roman" w:cs="Times New Roman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Хто з дітей помітив, що з яблунькою щось негаразд? </w:t>
      </w:r>
    </w:p>
    <w:p w:rsidR="00BF000E" w:rsidRPr="00BF000E" w:rsidRDefault="00BF000E" w:rsidP="00BF000E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Василько;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Галя;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Миколка.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стала робити гусінь на яблуньці з приходом весни?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прикрашати її;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допомагати їй розцвітати;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нищити її.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Хто ще з'їдав молоде листячко яблуньки?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сонечко;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тля;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жук-довгоносик.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вирішили зробити діти і вчителька?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пересадити її у інше місце;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зрубати яблуньку;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в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)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очистити садок від гусені.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Хмаринка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Казка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Жила собі хмаринка, гарненька та пустотлива. І любила вона всіх пере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кривляти. Летить якось по небу, а внизу на галявині біля пенька зайчисько. Вуха довгі, очі налякані, прислухається, чи не крадеться десь за кущами вовк.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гукає хмаринка. — Зайчисько-боягуз!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Зайчисько глянув угору, а там такий же, як і він, пухнастий заєць у небі. Тільки кумедний-кумедний, вуха довгі-предовгі, вуса в обидва боки стир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чать, як у розбійника, а хвостик маленький, так і труситься.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Чому ти мене перекривляєш? — ображається заєць.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хмаринка сміється та далі пливе. Раптом бачить — на паркані півник.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гукає хмаринка. — Півнику-дурнику!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півник угору поглянув одним оком, а там такий же, як і він, розкуйов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джений півник у небі. Тільки кумедний-кумедний, з великим дзьобом, гребі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нець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набакир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груди колесом, а шпори, як шаблі.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Чого ти мене перекривляєш? — образився півник. Хмаринка сміється і знову далі пливе.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Іде дорогою дідусь із ціпком. Хмаринка 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р-раз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і в неї вже і вуса, і борода, і ціпок — усе, як у дідуся. Старий на небо поглянув — хмаринка ще й язика показує — дражнить.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де не літає — все пустує. Дивися, он вона — то на будинок схожа, то на квітку, то на трамвай, а то на їжака. Кого не зустріне — кожного перекрив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ляє. Врешті усі навіть забули, хто вона насправді, як її кличуть.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Ти, — питають, — зайчисько-боягуз?</w:t>
      </w:r>
    </w:p>
    <w:p w:rsidR="00BF000E" w:rsidRPr="00BF000E" w:rsidRDefault="00BF000E" w:rsidP="004B441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sz w:val="24"/>
          <w:szCs w:val="24"/>
        </w:rPr>
        <w:t xml:space="preserve">— Ні, я хмаринка. </w:t>
      </w:r>
    </w:p>
    <w:p w:rsidR="00BF000E" w:rsidRPr="00BF000E" w:rsidRDefault="00BF000E" w:rsidP="004B441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sz w:val="24"/>
          <w:szCs w:val="24"/>
        </w:rPr>
        <w:t>А їй не вірять.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Ти, — запитують знову, — півник-дурник?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Ні, я хмаринка! А їй знову не вірять.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Ти, — кажуть, — дідусь із ціпком.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Я хмаринка!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Хмаринка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!..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від образи вона заплакала. А коли хмаринка плаче, іде дощик. Тепер усі побачили, що вона справді хмаринка.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Заплакала і раптом зникла, наче її й не було. Чи то вся на землю дощиком пролилася. Чи, може, до інших хмаринок полетіла розповісти, що з нею тра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пилося і як не слід робити. 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(Ю.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Рибчинський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284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любила робити хмаринка?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плакати;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усіх перекривляти;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сміятися.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хмаринка побачила на галявині?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їжачка;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півника;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зайчика.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реагували на пустощі хмаринки звірі, люди?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дивувалися;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сміялися разом із нею;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ображалися.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До чого довели витівки хмаринки?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усі забули, як її насправді кличуть;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усі їй заздрили;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усі раділи, що хмаринка вміє змінюватися.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зробила від образи хмаринка?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BF000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 розлютилася</w:t>
      </w: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)засоромилася;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заплакала.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що відбувається, коли хмаринка плаче?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світить сонце;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сяє веселка;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іде дощ.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 що мене лопухом прозвали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Якось мама принесла два величезні кавуни. Один вона зразу ж розрізала, а другий, що я ледве його підняв, сховала в комору.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„Як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він може вирости отакий великий? — з подивом думав я. — Такого навіть Андрійко Джміль не виростить”.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тут у моїй голові, як блискавка, промайнула думка: „А що, коли прив'язати його хвостиком до якоїсь рослини в садку і сказати хлопцям, що сам виростив?” 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 взяв велетня на руки і вибіг у садок. Біля самого тину ріс зелений кущ якогось бур'яну. Листя в нього було таке велике, що під ним і мені самому можна було б від дощу заховатися...</w:t>
      </w:r>
    </w:p>
    <w:p w:rsidR="00BF000E" w:rsidRPr="00BF000E" w:rsidRDefault="00BF000E" w:rsidP="00BF000E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„Оце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є те, що треба, — сказав я сам до себе, — якщо кавун великий, то й листя в нього повинно бути великим”.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 обережно поклав кавуна на землю, дістав з кишені зелену шовкову ни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точку і прив'язав кавунячий хвостик до стебла так, ніби й справді він тут 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сте. І побіг до школи.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Біля турніка я зустрів хлопців з нашого класу. Вони обступили Андрійка, який щось їм плів про болгарський перець.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Дрібниці все це, — перебив я Андрійка, — краще ходімо зі мною,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бачите, якого я велетенського кавуна виростив.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ти не обманюєш? — з недовір'ям спитав Андрійко.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Кажу тобі, ходімо подивимося, — образився я. Через якусь хвилину ми були вже в садку.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Ой, який же він великий! — скрикнула Оленка. — І це ти сам виростив?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Сам, звичайно.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Хлопці обступили кавун з усіх боків і сторопіло мовчали. Кавун справив на них неабияке враження.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Раптом біля нас з'явилася десятикласниця Галя.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Подивися, якого Яшко кавуна виростив! — скрикнула Оленка. Я відчув, що серце моє ніби хтось смикає за ниточку.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Хіба ж на лопухах кавуни ростуть? — посміхнулася Галя.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Вона відірвала стебло, за яке тримався хвостик, і показала всім, як він був прикріплений.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Всі залилися сміхом.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тих пір мене прозивають Лопухом.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Висікан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294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принесла додому мама?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дві великі дині;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два величезні гарбузи;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два величезні кавуни.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Яка думка виникла у хлопчика?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зважити кавуна;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пригостити кавуном однокласників;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сказати, що виростив кавун сам.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зробив Яшко з кавуном?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з’їв;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поніс його до школи;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в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)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прив'язав хвостик до бур'яну.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До якої рослини був прив'язаний кавун?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 гарбуза;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картоплі;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 лопуха.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з недовірою поставився до Яшкових слів?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color w:val="000000"/>
          <w:sz w:val="24"/>
          <w:szCs w:val="24"/>
        </w:rPr>
        <w:t>а)</w:t>
      </w:r>
      <w:r w:rsidRPr="00BF000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Оленка;                </w:t>
      </w:r>
      <w:r w:rsidRPr="00BF000E">
        <w:rPr>
          <w:rFonts w:ascii="Times New Roman" w:hAnsi="Times New Roman" w:cs="Times New Roman"/>
          <w:b/>
          <w:i/>
          <w:color w:val="000000"/>
          <w:sz w:val="24"/>
          <w:szCs w:val="24"/>
        </w:rPr>
        <w:t>б)</w:t>
      </w:r>
      <w:r w:rsidRPr="00BF000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Андрійко;                </w:t>
      </w:r>
      <w:r w:rsidRPr="00BF000E">
        <w:rPr>
          <w:rFonts w:ascii="Times New Roman" w:hAnsi="Times New Roman" w:cs="Times New Roman"/>
          <w:b/>
          <w:i/>
          <w:color w:val="000000"/>
          <w:sz w:val="24"/>
          <w:szCs w:val="24"/>
        </w:rPr>
        <w:t>в)</w:t>
      </w:r>
      <w:r w:rsidRPr="00BF000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всі однокласники.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викрив Яшкову хитрість?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однокласник Андрійко;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мама;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десятикласниця Галя.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ТЕКСТИ ДЛЯ КОНТРОЛЬНОГО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Тарас у наймах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Після смерті батька Тарас прийшов до учителя-дяка. Сказав йому: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Все робитиму для вас: воду носитиму, дрова колотиму, в школі при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биратиму, тільки дозвольте жити в школі і вчитись.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Дуже Тарас вчитись хотів.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Дяк погодився. Ще б пак — даровий наймит! Та більше він знущався з Тараса, ніж учив його.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Завжди голодний, обідраний був Тарас, а п'яний дяк не шкодував для школярів ляпасів та березової каші — цебто бив усіх березовими різками.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Втік від нього Тарас. Він чув, що в сусідньому селі дяк дуже письменний і до того ж маляр.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„Може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вивчить мене!” — подумав Тарас і пішов до нього.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 новий учитель наказав зразу Тарасові воду носити з річки аж на гору, де його хата стояла, потім фарбу примусив розтирати, а вчити й не збирався.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Пішов від нього Тарас до третього дяка, теж маляра.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Вивчіть мене малювати! — попросив хлопець... — Усе вам робитиму, що накажете.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Але той тільки глянув на Тараса і мовив: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Нічого з тебе не вийде. Ні швець, ні кравець, ні на дуду грець. Повернувся сумний Тарас у своє село та й пішов у найми.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час мріяв Тарас вчитися малювати. Заробить якусь копійку, купить своїм бідним сестричкам, Яринці і сліпенькій Марійці, цукерку чи бубличок, а собі аркушик грубого сірого паперу. Сховається десь у бур'янах, малює і співає сумні пісні. Дуже хороший був голос у Тараса.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ourier New" w:hAnsi="Courier New" w:cs="Courier New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деякий час знову він пішов у інше село ще до одного вчителя, і той погодився взяти його в учні. Треба було тільки дозвіл від пана мати.</w:t>
      </w:r>
    </w:p>
    <w:p w:rsidR="00BF000E" w:rsidRPr="00BF000E" w:rsidRDefault="00BF000E" w:rsidP="004B4412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sz w:val="24"/>
          <w:szCs w:val="24"/>
        </w:rPr>
        <w:t xml:space="preserve">Та коли прийшов до панського управителя за дозволом, той залишив хлопця у пана </w:t>
      </w:r>
      <w:proofErr w:type="spellStart"/>
      <w:r w:rsidRPr="00BF000E">
        <w:rPr>
          <w:rFonts w:ascii="Times New Roman" w:hAnsi="Times New Roman" w:cs="Times New Roman"/>
          <w:sz w:val="24"/>
          <w:szCs w:val="24"/>
        </w:rPr>
        <w:t>„козачком</w:t>
      </w:r>
      <w:proofErr w:type="spellEnd"/>
      <w:r w:rsidRPr="00BF000E">
        <w:rPr>
          <w:rFonts w:ascii="Times New Roman" w:hAnsi="Times New Roman" w:cs="Times New Roman"/>
          <w:sz w:val="24"/>
          <w:szCs w:val="24"/>
        </w:rPr>
        <w:t>” — прислужником. (О. Іваненко, 258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кого прийшов Тарас після смерті батька?</w:t>
      </w:r>
    </w:p>
    <w:p w:rsidR="00BF000E" w:rsidRPr="00BF000E" w:rsidRDefault="00BF000E" w:rsidP="00BF000E">
      <w:pPr>
        <w:spacing w:after="0" w:line="240" w:lineRule="auto"/>
        <w:ind w:firstLine="851"/>
        <w:rPr>
          <w:rFonts w:ascii="Times New Roman" w:hAnsi="Times New Roman" w:cs="Times New Roman"/>
          <w:i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sz w:val="24"/>
          <w:szCs w:val="24"/>
        </w:rPr>
        <w:t>а)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до учителя-дяка;         </w:t>
      </w:r>
      <w:r w:rsidRPr="00BF000E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до своєї сестри;         </w:t>
      </w:r>
      <w:r w:rsidRPr="00BF000E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до діда.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поводився дяк із Тарасом та іншими школярами?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був із ними добрим і лагідним;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пригощав їх цукерками;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бив усіх березовими різками.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робив Тарас у другого дяка?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прибирав у кімнатах;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носив воду та розтирав фарбу;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читав і малював.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зробив Тарас, коли знову повернувся у село?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пішов у школу;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став чумаком;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пішов у найми.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що найбільше мріяв Тарас?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 нові чоботи;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 мандрівки;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 навчання.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Чим займався хлопець у бур'янах?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молився Богу;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малював та співав сумні пісні;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ловив коників-стрибунців.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Полум'яне серце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Спогад про сестру Лесю Українку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Школи в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Колодяжному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було, і Леся сама вчила грамоти багатьох своїх подруг.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Іноді в селі влаштовувались вистави — живі картини. Мати написала іс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торичну драму «Кармелюк» у п'яти діях. Розіграти її не було змоги — не ви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стачало ні людей, ні засобів. Тоді вирішили ми поставити її в ляльковому те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атрі.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Леся була і за режисера, і за артиста — за всіх. Зробили ми багато ляльок, декорацій, навіть пожежу панського будинку, підпаленого Кармелюком,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казали. Цей ляльковий театр мав великий успіх у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Колодяжному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Навколишня чарівна природа захоплювала сестру. Разом із матір'ю ми побували в урочищі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Нечимне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біля села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Скулин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15 кілометрах від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Колодяжного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Ночували ми в хатці селянина — дядька Лева. З хатки, у якої було лише три стіни, відкривався вид на лісове озеро. Три дні, проведені в оточенні природи, справили враження на все життя.</w:t>
      </w:r>
    </w:p>
    <w:p w:rsidR="00BF000E" w:rsidRPr="00BF000E" w:rsidRDefault="00BF000E" w:rsidP="004B4412">
      <w:p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Леся надзвичайно чутливо сприймала природу, її поетична душа зливала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з навколишнім. Починалася весна. Розквітали в саду дерева. Пригрівало сонце. Леся хвора лежала в ліжку біля вікна. Випадково вітерець заніс в кімнату пелюсток з розквітлої яблуні — в ньому сестра відчула теплий весняний привіт. І враження від цього згодом висловила у вірші.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Але не тільки до природи проявлялась її любов. Ще більше любила вона людей, своїх знедолених братів і сестер.</w:t>
      </w:r>
    </w:p>
    <w:p w:rsidR="00BF000E" w:rsidRPr="00BF000E" w:rsidRDefault="00BF000E" w:rsidP="004B4412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1883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року всю сім'ю вразила тяжка подія. За революційну діяльність була заарештована в Петербурзі наша тітка — Олена Антонівна Косач, її засудили на заслання, спочатку в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Олонецьку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губернію, а потім етапом відправили до Сибіру. Це надзвичайно вплинуло на Лесю. Саме тоді вона написала перший вірш: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Ні долі, ні волі у мене нема,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Зосталася тільки надія одна...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Косач-Кривинюк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259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Леся сама вчила грамоти?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сусідських дітей;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своїх братів та сестер;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своїх подруг.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Яку історичну драму написала Лесина мати?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„Кармелюк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„Довбуш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„Богдан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Хмельницький”.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Яка тяжка подія вразила сім'ю Косачів у 1883 році?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арешт Олени Антонівни Косач;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велика пожежа;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хвороба Лесі.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 вплинув на Лесю арешт тітки?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Леся захворіла;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Леся була дуже налякана;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саме тоді вона написала свій перший вірш.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випадково заніс вітерець у Лесину кімнату, коли вона лежала хвора?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пелюсток розквітлої яблуні;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листочок вишні;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маленьку пір'їнку.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сприйняла Леся подарунок вітру?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відчула теплий весняний привіт;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не звернула на нього уваги;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засмутилася.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Лось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Якийсь чоловік, уже підстаркуватий, ішов через зимовий ліс. Це був ліс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котрий подався в обхід, щоб оглянути своє господарство. Був початок березня, але весною ще й не пахло. Злежаний сніг порипував під валянками,</w:t>
      </w:r>
      <w:r w:rsidRPr="00BF00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тугенький морозець обпікав щоки. Підстаркуватий лісник поминув гурт мо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лодих ялин, вийшов до засніженої річечки — і вкляк... Він угледів, що непо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далік на березі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B4412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лежить, впавши на бік, великий рогатий лось, а йому в шию вчепився вовк. Мабуть, попадали вони щойно, а перед цим у них кипіла        боротьба. Обоє — лось і вовк — помітили людину, а тому на мить позавмирали, стежачи за нею. Тоді лісник підніс угору дубову палицю і, погрозливо замі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рившись, пішов уперед. Вовк іще якийсь момент тримався зубами за лосеву шию, далі відпустив її і прожогом метнувся на лісника. Не встиг той навіть опустити палицю вовкові на голову, як вовк важким ударом свого тіла звалив його на сніг і вже б учепився зубами, та лісникові пощастило обома руками вхопити вовка за шию. Намагався здушити звіра якомога сильніше, але вовк дряпав його пазурами, викручувався. Це був дужий і хижий звір. Лісник від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чував, що сила полишає його, що за мить-другу вже не зможе боротися з на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пасником. Та ось із лісникових рук щось миттєво вирвало вовка. Оторопілий лісник звівся, думаючи, що вовк, мабуть, знову кинеться на нього, й побачив лося, що підскочив до вовка, вдарив його рогами й знову підкинув угору.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„Так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ось хто мене врятував, — подумав лісник. 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Я вступився за нього, а він за мене”. А лось, який убив вовка, побіг уздовж берега й скоро сховався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між деревами. Лісник підібрав на снігу свою палицю і, все ще побоюючись, сторожко підійшов до вовка. Торкнув його палицею — мертвий.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Що ж, сіроманцю, важив ти на чуже життя — позбувся свого.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Лісник узяв вовка за задні лапи й потягнув додому. Вовча голова повер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талася то в один бік, то в другий, ніби ще хотіла злякати когось у лісі своїми ощиреними зубами.</w:t>
      </w:r>
    </w:p>
    <w:p w:rsidR="00BF000E" w:rsidRPr="00BF000E" w:rsidRDefault="00BF000E" w:rsidP="004B441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лісник поглядав між дерева — чи не побачить безстрашного лося, що врятував йому життя.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(Є. Гуцало, 320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Хто йшов через зимовий ліс?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мисливець;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лісник;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браконьєр.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Куди йшов лісник березневим ранком?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полювання;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крамницю;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оглядати лісове господарство.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побачив лісник біля засніженої річечки?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переляканого зайчика;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велику пухнасту лисицю;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лося, якому в шию вчепився вовк.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зробив лісник?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вступив у двобій із вовком;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спостерігав за сутичкою;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повернув у інший бік.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5.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Як вовк зреагував на лісника?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не звернув на нього увагу;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кинувся на нього;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залишив лося і кинувся утікати.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зробив лось, рятуючи лісника?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ударив вовка рогами;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бив вовка копитами;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закинув вовка у болото.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Цвіркун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Ріс собі хлопчик. І дуже люди того хлопця любили, бо умів він співати, як ніхто на світі. Вечорами, після денної роботи, коли можна було трохи спо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чити, сходилися старі й малі послухати пісню. Кожен, хто чув хоч раз той спів, ніби набирав у груди сили й снаги, ніби пив живу воду з цілющого дже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рела. Співав хлопець про сонце, про квіти-трави, про землю. І кожна його пі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сня славила рідний край. Ті пісні хлопчина складав сам. А коли в нього пита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ли, як це йому вдається, відповідав, що все те — від квітів, дерев, води, пта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хів та звірів.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Якось прийшло в цей край лихо. Про співучого хлопчика почули злі во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роги й вирішили викрасти його. Темної ночі, коли він наслухав пісню місяч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сяйва, щоби потім переспівати його людям, схопили вони його й понес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в свої землі. Володар тої країни хотів мати співучого раба. Та хлопець йо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му не співав. Просили його — мовчав, били — мовчав. Тільки одного разу, змучений вкрай, завів тужну-тужну пісню. Від тої пісні німіли люди, а камін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 плакало. Була вона про розлуку з рідною стороною.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Злий володар наказав відвезти хлопчика в його землю і, якщо він там спі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ватиме, убити. Тільки-но ступив хлопчик на рідну землю, одразу в нього вир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валася пісня.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Котрийсь із ворогів замахнувся шаблюкою, щоб виконати наказ волода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ря, але шабля свиснула в повітрі, а хлопця не стало. Лише в зеленій траві за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стрибало маленьке чорненьке створіння. ї задерикувато заспівало.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Відтоді й повелися на нашій землі веселі цвіркуни. їхні пісні славлять рі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дну землю, звеселяють смутних. А хто понад усе любить батьківщину, той чує в пісні маленького цвіркуна слова про красу нашої землі.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(А. Литвин, 257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 що любили люди хлопчика?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 те, що він гарно грав на сопілці;</w:t>
      </w:r>
    </w:p>
    <w:p w:rsidR="00BF000E" w:rsidRPr="00BF000E" w:rsidRDefault="00BF000E" w:rsidP="004B4412">
      <w:pPr>
        <w:shd w:val="clear" w:color="auto" w:fill="FFFFFF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 те, що він гарно танцював;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 те, що він умів співати.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що співав хлопчик?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 річку;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 сонце, квіти, землю;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в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)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 далекі незвідані краї.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складав пісні для хлопчика?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відомі поети і композитори;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його матуся;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в</w:t>
      </w:r>
      <w:r w:rsidRPr="00BF000E">
        <w:rPr>
          <w:rFonts w:ascii="Arial" w:eastAsia="Times New Roman" w:hAnsi="Times New Roman" w:cs="Arial"/>
          <w:b/>
          <w:i/>
          <w:iCs/>
          <w:color w:val="000000"/>
          <w:sz w:val="24"/>
          <w:szCs w:val="24"/>
        </w:rPr>
        <w:t>)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він сам.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трапилося із хлопчиком?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він захворів;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поїхав на гастролі;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його викрали злі вороги.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вирішив зробити з хлопчиком злий володар?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відпустити його;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          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підкупити;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відвезти додому і, якщо він там співатиме, убити.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6.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кого перетворився хлопчик?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орла;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 веселого цвіркуна;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сірого зайчика.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Горобина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Горобина і ялинка стояли поряд. Зовсім близенько одна біля одної. І тому вони часте перешіптувались між собою. На ялинці росли хвоїнки і шишки, а на горобині — листя і грона жовтогарячих плодів.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Прийшла осінь. Дихнула прохолодою раз, другий. Пожовкли на горобині листочки, і кожний плодик став червонішим. А ялинка зовсім не змінилася. Хвоїнки зелені-зелені, а шишки як позолотилися влітку, такими й лишились. Ялинка дивилась на свою подругу і милувалась нею. Яка то вона гарна стала!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 налетів буйний осінній вітер, загойдав горобину і почав зривати з неї листя. Посипалось воно жовтим дощем додолу. А ялинка не злякалася вітру. Настовбурчила колючі голочки, поколола вітер — він і полетів геть від неї.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 злякалися вітру і плодики-намистинки на горобині. Міцно-міцно вхо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пилися вони за гіллячки, щільніше притулилися одна до одної і зовсім почер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воніли.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«Для кого ти приготувала ці плоди? — тихо спитала горобину ялинка. — Вони ж у тебе зовсім несмачні. Хіба що тільки червоні».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Горобина мовчала. Що скажеш? Справді, її плоди гіркуваті і терпкі-терпкі. Ніхто не зважиться покуштувати.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Уночі лягли перші заморозки. Уранці, хоч і визирнуло сонце, проте не потеплішало. У небі захололи табунці хмар, і довкола зробилося тихо, як у вусі. У цю ранкову тишу ні ялинці, ні горобині не хотілося розмовляти. І во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стояли мовчазні й задумливі.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І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раптом високо в небі хтось ніби зачепив срібну струну. За нею другу, третю... Ближче й ближче. І вже зовсім недалеко, злившись у ніжну мелодію, забриніло над горобиною і ялинкою дзвінко, прозоро. Наче війнув і злегка зашумів вітер. Кружляючи, підлітали якісь напрочуд гарні птахи. Це були омелюхи. Вени прилетіли до горобини, покинувши на зимовий час свій хо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лодний край.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горобина радо пригощала далеких чубатих гостей червоними, мов жар, плодами, вже не терпкими, а солодкими після перших морозів.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„То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ось для кого ти їх берегла”,— промовила, погойдуючись, ялинка і ласкаво торкну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лась зеленими гілками своєї подруги.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(Г. Демченко, 298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змінилась горобина із приходом осені?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ній пожовкли листочки і ягідки стали червоними;     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листочки залишилися без змін, а ягідки опали;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листя і ягідки опали.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2.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прогнала буйний осінній вітер ялинка?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вилаяла;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поколола його своїми голочками;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заступила дорогу своїм міцним гіллям.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3.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Якими були ялинка і горобина, коли на землю лягли перші заморозки?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мовчазними й задумливими;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замерзлими;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BF000E">
        <w:rPr>
          <w:rFonts w:ascii="Times New Roman" w:hAnsi="Times New Roman" w:cs="Times New Roman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веселими та безтурботними.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за чудо-птахи закружляли над горобиною?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синички;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омелюхи;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горобці.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5.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птахи поспішали до горобини?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погратися;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щоб відпочити від довготривалого польоту;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поласувати солодкими червоними ягідками.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6. Якими ягідками пригощала горобина чубатих гостей?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солодкими;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терпкими;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кислими.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Гарбузище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городі між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огудинням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зацвіла жовтогаряча квітка. Побачив її молодий джмелик і здивувався.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Що з тебе виросте, з такої великої?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Здоровенний гарбуз виросте! Ось я його покажу.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Квітка зібрала пелюстки вузликом, — і справді, на стеблі зеленіє гарбузик.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 Оце велетень? Оцей лопуцьок? Ой, розсмішила! – джмелик затрясся, загудів від сміху.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– Я ще маленький... – зніяковів гарбузик. – Але я виросту.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він почав рости. День росте, другий росте, тиждень росте...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Залопотіли соняхи, затріщало огудиння, — то Михась партизанить у ку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курудзі.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О, гарбузик! Дай-но зроблю з тебе корову. Роги будуть з прутиків, хвіст із прядива...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Не чіпай мене, Михасю, бо я ще малий!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Хай-но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стану завбільшки як твоя голова!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Як моя голова? Гаразд, почекаю.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 гарбузик та й росте. Чималий зробився. Вітер його обвіває, сонечко зігріває.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Це ще би дощику...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Почув дощик — закапотів, залопотів по городу. Гарбузик умився, дощів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напився і знов росте.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Після дощу прийшов на город Михасько.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Де тут мій гарбузик? О, який! Вже й за голову більший.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Зроблю-но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з тебе страховище. Виріжу рот-очі, вправлю свічку всередину і понесу, коли стемніє, на роздоріжжя. То-то всі поналякуються!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 зривай мене, Михасику! Почекай трохи. Я ще більшим стану, як млинові жорна.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Що ж, будь по-твоєму. Тільки гляди, не обдури.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Вже й соняхи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поперецвітали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а гарбуз знай росте. Зробився великий, як млинові жорна! Аж у землю вгруз.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Це ще би сонця... — каже.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Визирнуло сонечко, скісним променем вересневим пригріло гарбузові боки. Вони й пожовтіли.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Прилетів джмелик. Сів на гарбуз й питає: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Де тут той лопуцьок, що вирости нахвалявся?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Ось де я, під тобою! – гуде гарбузище. – Тепер мене здалеку видно.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Хіба це ти? Це ж гора! І чому ти жовтий?..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Бо на кашу пора!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Прийшов на город Михась, тато, дід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Михасевий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ще й сусіда покликали. Ледве гуртом гарбуз у двір допровадили. А що вже було з нього каші — з пшоном, з маслом, — на все село!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lastRenderedPageBreak/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побачив велику жовтогарячу квітку, що зацвіла на городі між огу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динням?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бджілка;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молодий джмелик;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метелик.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зазеленіло на стеблі?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маленький огірочок;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маленький кавунчик;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маленький гарбузик.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хотів зробити Михась із маленького гарбузика, коли побачив його на городі?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розбити;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з'їсти;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зробити з нього корову.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задумав Михась зробити з гарбузом удруге?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зробити страховище;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згодувати качкам;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зварити гарбузову кашу.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Яким став гарбузик після дощику?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великим;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ще меншим;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гнилим.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Яку страву зварили з гарбуза?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кашу з салом;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варення;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кашу з пшоном та маслом.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</w:t>
      </w: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ТЕКСТИ ДЛЯ НАВЧАЛЬНОГО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Подарунок у Мамин день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Сонячні промені принишкли на підвіконні й цікаво стежили за рухливи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 пальчиками Андрійка. Хлопчик сидів під вікном біля стола і завзято щось витинав, розмальовував, клеїв. Марточка, його маленька сестричка, широко розплющеними оченятами приглядалася до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братикового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майстрування.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столі стояв виплетений з кольорового паперу кошичок, а Андрійко саме витинав пелюстки з тоненької </w:t>
      </w:r>
      <w:proofErr w:type="spellStart"/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бібулки</w:t>
      </w:r>
      <w:proofErr w:type="spellEnd"/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склеював їх і поволі заповнював кошичок паперовим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квіттячком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Промінчики й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тихесенько приглядалися. Вони не насмілювалися перешкоджати Андрійкові. Хлопчик застромив у кошичок останню квітку й переможно вигукнув: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Готовий!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Який гарний кошичок! — не витримала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й несміливо додала: — А для кого ти змайстрував його, Андрійку?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 здогадуєшся? Та ж сьогодні Мамин день! Це подарунок для мами від мене.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Мартусині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оченята поширшали від несподіванки. Вона помовчала хвили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ну, а тоді стурбовано спитала: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що я подарую мамі?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Не знаю. Щось придумай! — Андрійко почав прибирати клаптики па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перу, клей і всяке приладдя на столику.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низько-низько похилила голівку й тихенько вийшла в сад. Вона не могла стримати сліз і не хотіла, щоб Андрійко побачив їх. Легко йому го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ворити: він уже школяр-умілець, а вона,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ще навіть до дитячого сад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не ходить. Що ж вона може придумати?! Великі сльози котилися по зажу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реному личку дівчинки і тихо скапували на її маленькі пальчики.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Шкода стало дівчинки сонячним промінчикам. Вони ласкаво пестили її русяву голівку, цілували щічки, шептали на вушко теплі слова втіхи, але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чула їх.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 кімнати доносився голосок Андрійка. Він саме вітав матусю й дарував їй майстерно виплетений кошичок з паперовими квітами.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Ласкаве тепло промінчиків гріло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Мартусині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пальчики й жевріло золотими іскорками в краплинах щойно пролитих сліз. І раптом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придумала: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Мамусю! — голосно покликала дівчинка, а коли мама виглянула в сад, простягнула їй долоньки, залиті сонячним промінням: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Вітаю Тебе в Мамин день і дарую тобі сонячне проміннячко. Глянь, яке воно тепленьке й іскристе!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Донечко! — Мамині поцілунки вмить висушили слізки на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Мартусиному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личку. — Сонячне проміння — це здоров'я, тепло, світло, життя — й усе це ти подарувала мені. Це ж найкращий подарунок, який я коли-небудь діставала! Дякую тобі, ясочко моя!</w:t>
      </w:r>
    </w:p>
    <w:p w:rsidR="00BF000E" w:rsidRPr="00BF000E" w:rsidRDefault="00BF000E" w:rsidP="004B4412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Мама пестила донечку, 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Мартусине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личко світилося й сяяло від щастя, наче б вона сама була сонячним променем.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Мудрик-Мриц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345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стояло на столі?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кошичок із кольорового паперу;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кошичок із лози;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кошичок із дроту.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Чим заповнював кошичок Андрійко?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цукерками;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фруктами;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паперовими квітками.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кого Андрійко приготував кошичок?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сестрички;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мами;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для бабусі.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Чому заплакала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зіпсувала подарунок;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теж хотіла подарунка;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вона не мала чим привітати матусю зі святом.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Кому стало шкода дівчинки?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вітрові;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сонячним променям;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Андрійкові.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Що подарувала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Мартуся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Мамин день своїй мамі?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букет квітів;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сонячне проміння;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парфуми.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Старий рибалка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Старий рибалка, увесь тіпаючись від холоду, йшов із гаю й ніс на спині оберемок дров. Важко ступаючи, йшов він по вкритій снігом землі повз хату козака, що доглядав ліс, і хотів перейти через міст до своєї оселі.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Де це ти узяв дров? — гукнув козак, мов з-під землі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виросши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 ді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дом. — Це дрова не твої! Ти їх украв!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Я їх не крав, добрий чоловіче, — злякавшись, прошепотів рибалка.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Що ти мене обдурюєш! Учора я тільки зрубав дерево.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Ні, чоловіче, це я зібрав по гілочці правдиво та чесно, — відказав ри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балка.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Брешеш, стара собако! Давай їх сюди!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Подивись, це ж самі тільки маленькі сухі гілочки, що я повідкопував біля дерева під снігом.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Твоя брехня тобі й трошки не поможе, — казав козак рибалці, хоч і бачив, що той правду каже.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Козак схопив оберемок дров і поніс до хати. Рибалка сумно подивився на козака, і сльози закапали у нього з очей.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Минуло кілька днів. Надворі потеплішало, зробилася весна, по річці не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сло кригу. З міста прийшов син козаків і хотів був перейти через міст. Він не важився йти, але батько гукнув на нього: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„Йди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швидше, міст не переломить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ся!” І він побіг. Тільки забіг на міст, як ось крига штовхнула його, міст захи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тався і упав у воду; вкупі з ним упав і хлопець. Батько кинувся був за човном, але на тім березі, де він був, човна не було. Він бігав по березі, ламав руки і кричав. У цей саме час старий рибалка витягав свого човна із води і тільки побачив, що сталося з хлопцем, зіпхнув човен у воду, сів у нього й поїхав ря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тувати козакового сина. Щасливо витяг рибалка з води хлопця, посадив у чо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 і привіз до берега.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Ось я віддаю тобі сина назад, — промовив він люб'язно до козака, — він здоровий, тільки трохи перелякався.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Козак не вірив своїм очам і довго стояв засоромлений.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Прости мене, любий діду! — обізвався він нарешті. Сльози бриніли у нього на очах. — Прости мене за моє до тебе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немилосердіє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і з цими сло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вами обняв діда і поцілував.</w:t>
      </w:r>
    </w:p>
    <w:p w:rsidR="00BF000E" w:rsidRPr="00BF000E" w:rsidRDefault="00BF000E" w:rsidP="004B4412">
      <w:p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— Хай тебе Бог простить, а я на тебе й не сердився! — відказав ласкаво рибалка і пішов додому.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Черкасенко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343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ніс старий рибалка?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оберемок дров;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великий мішок;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в) 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>торбину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>з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>рибою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 ким він зустрівся?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із паном;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 хлопцем;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 козаком.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 чому звинуватив козак старого рибалку?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крадіжці човна;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крадіжці дров;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крадіжці риби.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трапилося із сином козака?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він упав з дерева;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він випав з човна;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він упав у воду.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зробив старий рибалка, коли побачив хлопця у воді?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почав сміятися;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поспішив на допомогу;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повернув в інший бік.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Хто, на вашу думку, вчинив благородно?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старий рибалка;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козак;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син козака.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Макове князювання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Край села у хмарах бузку стояла собі хата. Коло хати квітник, за квітни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сад-город, а далі розлоге широке поле. У квітнику красувалися маки, 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жі, чорнобривці, у садочку стигли вишні, груші, запахущі яблука-антонівки, а в полі половіли пшениці. От вийшла з хати Мариночка та й замилувалась: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Ти,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рожо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гарна, бо повна й висока. Ти, трояндо, рясна й духмяна. Ти, лілеє, мов біла панна. А ти,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маче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гарно цвітеш: що червоний, що великий. Тільки ж ледь розквітнеш — уже й облітаєш. Мало з тебе краси.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Дарма, — на те мак. — Я недовго цвіту, бо не тепер я князь.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коли ж?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Побачиш!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От він прехороші свої лискучі пелюстки розгубив, — лишилася мала зе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лена маківка. Та маківочка росла,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виросла, а далі достигла.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Який ти тепер,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маче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— каже Мариночка. — Як у загадці: повна діжка жита цвяшком накрита!</w:t>
      </w:r>
    </w:p>
    <w:p w:rsidR="00BF000E" w:rsidRPr="00BF000E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Маринчина бабуня маківок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назрізала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нарвала троянд, жоржин, чорно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бривців, пахучого васильку, все разом у пучок зав'язала та й кличе Маринку: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Ходім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онучечко, мак святити, бо сьогодні Маковія! Посвятили, на покуті поклали, а мак і пишається: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Тепер я нарешті князь!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з ним жоржини, троянди, пахучий васильок — увесь квітник велича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ється: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Ось яка нам шана! Тепер-то кожному видно: ми, квіти, коло хати най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цінніші. Квітник — головна річ для людей!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Слухали те, слухали яблуні та груші, а далі не втримались: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Чекайте-но! Сьогодні Маковія, а за тиждень — Спаса. А на Спаса гос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подар з господинею покладуть у кошик наші яблука рум'яні, груші соковиті, наберуть молодого меду та й теж будуть святити. Буде й садовині шана! Буде й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князюваннячко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Хіба що верба не князюватиме, бо на ній, звісно, груші не ростуть.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От таке! — зашуміла на це верба. — Та ви, груші-яблуні, лиш перші бруньки розкривали, а мак стояв несіяний, коли я князювала. Моє князюван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 — найперше, бо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найранішої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весни!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І правда, — пригадала Мариночка. — Вербу святили на Вербну неді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лю. Ще й приказували: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„Верба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б'є, не я б'ю, за тиждень Великдень!” То хто ж серед вас найголовніший князь: чи мак, чи сад, чи верба?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Зашуміли дерева, заторохтіли маківки, кожне себе вихваляло.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вижате поле блищало просто сонця золотавою стернею і не втручалось до розмови. Снилось собі книшем, кутею на різдвяному столі, паскою у вели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кодньому кошику, пухким калачем на Спаса, короваєм під весільними вінка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ми. Воно знало, що знало! Тому дрімало стиха, набирало сили, аби викохати людям княгиню-пшениченьку.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(Зірка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Мензатюк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369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стояло край села у хмарках бузку?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дівчина;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хата;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верба.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зробила Мариночка, вийшовши із хати?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замилувалася;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замислилася;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зажурилася.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 що перетворилася макова квітка?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пуп'янок;     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на метелика;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зелену маківку.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 поводилося вижате поле?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сперечалося з усіма;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не втручалося до розмови;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лаяло всіх.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святять на Маковія?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яблука;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мак;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        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мед.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 приказують: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„Не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б'ю, верба б'є...”?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Вербну неділю;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Спаса;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Великдень.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Пісня тоненької Очеретини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дня тихе болото ніби хтось збурив. Невідомо хто, але всі його мешканці — постійні й тимчасові — гомоніли, лементували, галасували, би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себе в груди. Доводили одне одному і всім разом — хто на що здатен, і кому на болоті найвища шана має бути.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Скре-ке-ке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Скре-ке-ке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розпиналася жаба-скрекотуха. — Я най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краще співаю, мене все болото слухає. Я найвище стрибаю! Я найшвидше плаваю! Я...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Чекай-но! — хитнула чубатою головою Чапля, що до того ніби дріма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ла. — А чи простоїш ти на одній нозі цілий день і цілу ніч?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Пхе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Та це зовсім просто! — Жаба видряпалась на купину і виструн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чилась на одній нозі. Та не постояла й хвилини 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плюх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воду, тільки кола пішли.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Бу-гу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Бу-гу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зареготав Бугай. — Теж мені артистка! Ось коли я заспіваю-загуду — аж шибки в селі деренчать.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Деренчать — це коли я співаю! Хіба ти так умієш?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Др-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др-р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обури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вся Деркач.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Та це ж відомо: кожен передусім себе хвалить. Тож знайте — співаю найкраще я!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Кі-квік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Кі-квік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Без мене й болото не болото! — випнув груди Кулик.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Тоненька Очеретинка слухала всі ті розмови, слухала і все нижче схиля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лася до води.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ти чого мовчиш? — зачепив її Вітер, який усюди буває, все бачить, усе знає.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Бо я нічого не вмію робити, — прошепотіла Очеретина.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таке вигадаєш! — лагідно доторкнувся до неї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Вітер.—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Кожен щось та вміє. Тільки, може, не здогадується про те.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він дмухнув на Очеретину раз, удруге.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— о диво! — тоненька Очеретина несміливо, ледь чутно забриніла, про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буючи голос, а далі заспівала,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заспівала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Такою ніжною, такою сонячною була пісня тоненької Очеретини, що всі болотяні мешканці забули про суперечку. Заслухалися.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Слухали Жаби-скрекотухи, вибалушивши й без того банькаті очі.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Слухав Бугай, набравши повен дзьоб води.</w:t>
      </w:r>
    </w:p>
    <w:p w:rsidR="00BF000E" w:rsidRPr="00BF000E" w:rsidRDefault="00BF000E" w:rsidP="004B4412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Деркач слухав, і Кулик, який спочатку себе, а потім уже своє болото хвалить.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Завмерла гордовита Чапля на одній нозі. Від здивування вона й цю ногу ледь було не підняла, але ж — так, ви вгадали, — якщо Чапля підніме й другу ногу, то впаде.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 а вітер полетів собі далі. Бо має усюди бувати, бо десь потрібен він іншим Очеретинам, які ще не пробудилися для своєї пісні.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Чухліб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333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робили мешканці тихого болота?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галасували;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влаштували свято;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готувалися до зимового сну.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Хто говорив: „Я найкраще співаю, мене все болото слухає”?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Соловейко;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Жаба;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Рибка.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чим вихвалялася Чапля?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тим, що має довгий дзьоб;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hAnsi="Times New Roman" w:cs="Times New Roman"/>
          <w:i/>
          <w:sz w:val="24"/>
          <w:szCs w:val="24"/>
        </w:rPr>
        <w:t>тим, що має довгу шию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тим, що вміє стояти на одній нозі.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Хто сказав: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„Без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мене й болото не болото”?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Бугай;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Деркач;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Кулик.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трапилося з Очеретинкою, коли на неї дмухнув вітер?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заспівала;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засумувала;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заснула.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 повелися мешканці болота?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заспівали з Очеретинкою;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заслухалися;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заплакали.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Хто вишні поїв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Катрусина мама скаржилася татові: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Он глянь на ту вишню. Знову горобці ягоди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пооб'їдали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тільки кісточ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висять.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Тато здивовано розвів руками і відповів: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Та коли ж вони, кляті, їдять ті ягоди? Я скільки ходжу в сад, а не помі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тив, щоб горобці шкоду робили на вишні! Чудасія якась!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І Катруся теж ніколи не бачила, щоб птахи ягоди їли. Ось гойдатися на вишневих гілочках рони люблять. Гілочка тоненька, гнучка, то горобець як учепиться в неї лапками, як почне розколихуватися, так Катруся аж ногами затупцює від заздрості: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Чому я не горобчик? Так би гойдалася і гойдалася...</w:t>
      </w:r>
    </w:p>
    <w:p w:rsidR="00BF000E" w:rsidRPr="00BF000E" w:rsidRDefault="00BF000E" w:rsidP="004B4412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Якось тата не було вдома, а мама пішла на грядки розпушувати землю навколо кущів картоплі. Катруся подумала-подумала й вирішила: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„Ось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піду в сад, сяду під вишнею і подивлюсь, хто ягідки їсть”.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 на землі сидіти їй було нецікаво. Вже коли в сад прийшла, то краще забратися на вишню і там причаїтися й постежити.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Залізла дівчинка на вишню. Вмостилася на гілці та й дивиться на ягоди. Ягоди великі, соковиті і дуже смачні. У Катрусі аж слинка покотилася. Слин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 вона проковтнула і чекає, що ж далі буде.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Прилетів горобець, перескочив з гілочки на гілочку, дзьобнув на листо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чку якусь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кузьку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полетів. На ягоди й не глянув.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„Цей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видно, не голодний, — думає Катруся. — Ось як голодний приле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тить і буде ягоди дзьобати, то я йому тоді вже всю правду скажу. Скажу: не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гарно він робить, що вишеньки їсть...”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тільки це подумала, як чує щось 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дзінь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Глянула — аж то оса. Про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дзижчала над головою у дівчинки й сіла на ягоду. Вчепилася в неї, проколола тоненьку вишневу шкірку і почала смоктати густий солодкий сік. Не встигла добре й напитися, як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дзінь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друга оса прилетіла. І друга оса припала до вишеньки. Потім десь узялася третя. Обсіли з усіх боків ту ягоду. Далі таке почалося! Одна нап'ється, полетить, а на її місце інша поспішає...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Катруся ще на таке диво дивилася б, так ноги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затерпли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 Хоч як там гарно було, але на гілці важко сидіти, дуже мулько. Злізла вона на землю, заходи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лася терти ноги. А потім гукнула мамі: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я знаю, мамо, хто вишневі ягідки спиває! Ось іди сюди, подивися, що там виробляють оси!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Підійшла Катрусина мама, поглянула і руками сплеснула: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Ну ви ж подумайте! Оси таку шкоду роблять, а ми грішимо на горо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бців. (У.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Сенченко, 369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скаржилася Катрусина мама?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дідусеві;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мамі;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татові.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вирішила зробити Катруся?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BF000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 спиляти вишню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піти в сад і поласувати вишнями;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піти в сад, сісти під вишнею і подивитись, хто ягідки їсть.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Що зробила Катруся?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сіла під вишнею;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залізла на вишню;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сіла на драбину.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Які гілочки у вишні?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криві,сучкуваті;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товсті, міцні;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тоненькі, гнучкі.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Катруся злізла з дерева?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неї ноги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затерпли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замерзла;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її вкусила оса.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Хто ж пив з ягідок сік?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бджілка;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оса;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горобчик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Зелені сліди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Жив у глухій тайзі маленький звірок Бурундучок. В нього і нірка була під старим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вивертнем.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Усе б нічого, та кривдили маленького Бурундучка. То Ведмідь з'їсть його запаси, то голодна Рись розриє нірку, а одного разу він ледве врятувався від хижої Куниці.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Терпів Бурундук і надумав поселитися високо в горах. Там хоч і лісу не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має, зате і кривдників менше.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Вирив під скелею нірку — спробуй тепер його дістати. Наносив м'якого моху і сухої травиці — тепло буде взимку.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Дім готовий, тепер можна б трошки і відпочити. Та не такий Бурундук, не любить байдикувати. Завжди заклопотаний, стурбований, зате такими за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пасами, як у нього, не всякий може похвалитися.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Побіг Бурундук униз, під гору. Знайшов старого кедра, на ньому шишки висять. Крупні, смолисті. Вибрався Бурундук на дерево, налущив горіхів, сховав їх у защічні мішечки, поторкав лапками, — нікуди вже класти, повні. Пострибав на гору. Ох, важко з такою ношею! Стукнув лапками по круглих щічках — вискочило два горішки. Закопав їх у землю і пострибав далі. Ой, все ж таки важкувато! Знову стукнув по щічках — вискочило два горішки. Приховав і ті. І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стриб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стриб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заспішив на гору по камінню.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Поки здолав дорогу — лише два горішки залишилось у мішечках. Захо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вав їх у нірці і знову помчав униз.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Ось так і наносив Бурундук у гори і кедрових горіхів, і соснового насін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ня, і ягід, і грибів.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 мало і не багато минуло часу.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Прилетіла якось пташка Кедрівка в гори. Бачить — то тут, то там зелені грудочки до каміння притулилися. Придивилась: та то ж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сосенки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кедрики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Ростуть купками, по двоє, по троє. І рівнесенькою доріжкою тягнуться в го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ри, ніби чиїсь сліди.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Полетіла Кедрівка вгору по цих слідах. Привели сліди до скелі. Під ске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лею Бурундук сидить стовпчиком, на сонечку гріється.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Агов, Бурундуче, чи не знаєш, хто тут ходив-бродив? — спитала Кед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рівка.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Крім мене, тут ніхто не ходив, — відповів Бурундук. А Кедрівка того ж дня рознесла новину по всій тайзі.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відтоді не насмілювались кривдити Бурундука.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А. Сахаровим, 313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lastRenderedPageBreak/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Де жив маленький Бурундук?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глухій тайзі;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сосновому бору;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березовому гаю.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Де надумав поселитися Бурундук?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біля річки;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місті;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високо в горах.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Куди Бурундук складав налущені горіхи?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кишені;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під кедром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защічні мішечки.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робив Бурундук, коли йому було важко нести горішки?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викидав горішки;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відпочивав;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закопував їх у землю і стрибав далі.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побачила пташка Кедрівка?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маленьке звірятко;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малесенькі сосонки і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кедрики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розсипані горішки.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розніс новину по всій тайзі?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Кедрівка;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Рись;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Сорока.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ТЕКСТИ ДЛЯ КОНТРОЛЬНОГО АУДІЮВАННЯ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Сонечко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Усе це почалося з самого ранку. Лісом бігла дівчинка й співала: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Сонечко,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сонечко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визирни в віконечко!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Сонечко почуло, що його кличуть, і визирнуло. А дівчинка зовсім і не йому співала, а тому сонечку, що на небі. Та однаково вже був ранок і треба було прокидатись. От сонечко і вилізло зі своєї квартири, з-під осики, роз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плющило свої очі і побачило зразу дуже багато.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Одразу подивилося на свого далекого родича, а воно світило та сміялося просто з неба.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Потім подивилося на ліс. Молоді зелені листочки, як діти, лепетали, не вгаваючи, з вітром. Потім оглянуло рідну осику.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Це ж йому було найзручніше — і сонечко затремтіло. І осика тремтіла, і сонечко тремтіло. Осика — тому, що вона завжди тремтить, сонечко — від здивування. Воно не упізнало рідної гілки, під пахвою якої спало.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Чому це ти вирішила зробити своє листя покрученим? Ти думаєш — це красиво? — спитало воно.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Ах-х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— затремтіла осика, — хіба це я вирішила, хіба я хотіла цієї кра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си? Я тепер загину, зовсім загину...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Чому загинеш? — перелякалося сонечко.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Зі мною буде те саме, що і з моєю старшою сестричкою, — зітхала осика. — Спочатку в неї листя було покручене, потім пожовкло, і їй вже ні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чим було дихати! Зовсім нічим дихати!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Та ти скажи до ладу, — просило сонечко. — І не тремти так, а то я можу впасти.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Це все за мою гостинність, — продовжувала осика. — Восени я всім дала притулок — і жукам, і павукам, і метеликам, і слимакам. Ти ж знаєш, сонечко, я нікого не гнала. Вони всі поховалися в моєму корінні, під моїм ли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стям, а тепер вони їдять мене. Вони їдять моє листя, і я нічого не можу зро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бити!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Тут вона так затремтіла, що сльози-росинки полилися вниз із гілок.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Сонечко дуже розчулилося і справді побачило, що дрібні-дрібні зелені ко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машки лазять по листі доброї осики і безсоромно їдять його.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сонечко завжди говорив увесь ліс, що воно найдобріше, — недарма його сонечком звуть. Але воно розсердилось і накинулося враз на зелених комашок.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Ах ви, безсовісні! — закричало воно. Та чим же йому було воювати? Воно розкрило рота і, не довго думаючи, ковтнуло зелену комашку. Зе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лені, дрібні, як макові зернинки, комашки заметушились.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Ох, їх багато, так багато! — тремтіла осика. — Хіба ти подужаєш їх усіх? У тебе живіт заболить.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Пташки,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пташки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закричало сонечко. — Поможіть мені з'їсти цих злодюжок, а то загине зелена осика.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Але пташки на мить зупинилися і похитали дзьобиками.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Що ти! Вони ж такі дрібні, що їх і клюнути не можна...</w:t>
      </w:r>
    </w:p>
    <w:p w:rsidR="00BF000E" w:rsidRPr="00BF000E" w:rsidRDefault="00BF000E" w:rsidP="004B441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Я лечу на той берег покликати своїх родичів, — гукнуло сонечко. — Не бійся, ми врятуємо тебе!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О. Іваненко, 403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біг лісом?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хлопчик;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дівчинка;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зайчик.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виліз із своєї квартирки?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мурашка;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їжачок;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сонечко.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осика плакала?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їй було сумно;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її листя їли комашки;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їй було холодно.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Яким вважали сонечко усі в лісі?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найдобрішим;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недоброзичливим;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хвалькуватим.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зробило сонечко, коли побачило шкідливих комашок?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полетіло геть;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розлютилося;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накинулось на комашок.</w:t>
      </w:r>
    </w:p>
    <w:p w:rsidR="004B4412" w:rsidRDefault="004B4412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До кого звернулося сонечко за допомогою?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 людей;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 зайчика;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пташок.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Бій за гніздо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Побудував Катрусин тато на своєму дворищі невеликий сарай. А в тому сараї під дахом змостили собі горобці гніздо. Гороб'яче гніздо всеньке літо не порожніє. Тільки-но одна сім'я збереться вилетіти, як друга вже сидить поблизу, чекає, коли те гніздо звільниться. І часом їм так не терпиться, що аж підганяти починають:</w:t>
      </w:r>
    </w:p>
    <w:p w:rsidR="00BF000E" w:rsidRPr="00BF000E" w:rsidRDefault="00BF000E" w:rsidP="00BF000E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 чого ви так довго? Ану, не баріться! Мерщій вилітайте!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було й цього разу. Усівся неподалік від гнізда чужий горобець, якому хотілося швидше видворити з нього гороб'ят, і заходився цвірінчати.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Ось ти, здоровий уже хлопчисько, а все боїшся розправити крильця і вилетіти з гнізда, — накинувся він на крайнє горобеня.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Ти не бійся! Розправляй їх і тоді — раз униз головою! Думаєш, упа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деш на землю? Ніколи не впадеш!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матері-горобчисі за цього «здорового уже хлопчиська» страшно, щоб якось не зірвався він та не впав, бо ще й розбитися може. Та найстрашніше їй сусідського рябого кота. Той кіт пильно стежить за тим, коли почнуть виліта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 гороб'ята з гнізда, і неодмінно тоді десь поблизу в кущах сховається. Тіль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пташеня сяде на землю або на якийсь кущик низенький, він його — хап! — і нема. Тому бідна горобчиха так уже видивляється, так роззирається довкола, та ще й горобцеві своєму наказує: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Ану, мерщій ще раз оглянь оту грядочку, чи не сховався де рябий ко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тяра!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Та що там дивитися?! Нічого там дивитися! Ніякого кота там немає! — сердито зацвірінькав чужий горобець.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Але горобець-батько не послухав його, спурхнув з даху, полетів низенько над картоплею і мало не зомлів від жаху. Під одним кущем сидів-таки здоро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венний кіт: тінь від картопляного куща ряба і він рябий, то й заховався там.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Кинувся горобець-батько з того місця назад, на покрівлю.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Біда!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Біда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— закричав, що є сили. — Кіт у картоплі сховався! Он ба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чите,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бачите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?!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Витягла шийку горобчиха-мати. І справді: за кущем причаївся кіт.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вона тоді як підлетить до того чужого горобця, як ухопить його за чуба, кри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лами </w:t>
      </w:r>
      <w:r w:rsidRPr="00BF000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духопелить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кричить: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           Так це тобі так не терпиться, що ти моїх діток хотів котові повіддава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ти? Так на ж тобі за це! Знай,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знай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знай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— і знову за чубок його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смиче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і знову крилами його лупцює.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Катруся з татом стояли у дворі, бачили все це і тішилися, що в них такі обачні, такі розумні горобці. Тоді тато сказав Катрусі: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         Поклич, доню, Василька, нехай забере свого кота.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Катруся покликала сусідського хлопчика, він підкрався до картопляного куща, зловив рябого, відніс додому і замкнув у хижці. Нехай тепер спокійно вилітають з гнізда молоденькі горобчики.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(І. Сенченко, 395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змостив собі гніздо у сараї під дахом?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ластівки;     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лелеки;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       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горобці.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усівся неподалік від гнізда?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чужий горобець;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грак;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дятел.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боялася мати-горобчиха?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хуліганів;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сороки;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рябого кота.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Чому батько-горобець мало не зомлів від жаху?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бо горобеня випало з гнізда;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побачив під кущем здоровенного кота;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бо на нього накинувся чужий горобець.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Хто відніс кота додому і замкнув у хижці?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Катруся;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Василько;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батько.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Яке враження справила ця історія на Катрусю і татка?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вони засуджували чужого горобця;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вони тішилися, що в них такі розумні горобці;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вони були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незадовдлені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поведінкою горобчихи.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Джерельце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Пішли якось дідусь із онуком у ліс по гриби. Довго блукали, поки назби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рали повні козубні. З повними козубнями важкувато, і день якраз видався спекотливий, душний. Вирішили відпочити.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Саме, як на загад, і весела галявинка з березняку вигулькнула. Трава на ній зелена, свіжа, в траві вітерець з сонячним зайчиком у квача бавляться.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Як гарно! — зрадів онук. — Дідусю, давай тут перепочинемо! Он і де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рево лежить.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Сіли на вивертень. Дідусь дістав окраєць хліба, розламав навпіл.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Ах, до хлібця та ще б ковток водиці, — зітхнув дідусь.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Ой, дідусю, тут хтось є! — прошепотів онук. Прислухались.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Ай справді, внучку, ніби вода дзюрчить. Ану поглянь кругом. Ти гос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трозорий, може, і знайдеш.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Подивився хлопчик навкруг. Бачить, під кущем, з-під моховитого камін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ня, вода сочиться.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Тільки виколупав він один камінець, — звідти як хлине струминка! Та холодна, чиста!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„Джерело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криничка, сонячна водичка!„ — заспівав радісно хлопчик.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Напились вони досхочу, а дідусь і каже: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Давай, внучку, зробимо так, щоб усім було приємно пити з джерельця. Знайшли вони суху гілку, вистругав з неї дідусь жолобок і приладнав до</w:t>
      </w:r>
      <w:r w:rsidRPr="00BF000E">
        <w:rPr>
          <w:rFonts w:ascii="Times New Roman" w:hAnsi="Times New Roman" w:cs="Times New Roman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струминки. Зробив кухлик з березової кори — кожний тепер нап'ється з дже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рельця.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Оглянули свою роботу — до ладу вийшло.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Напились ще на прощання і пішли додому.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Тільки їх не стало видно, як вискочив на галявину Заєць. Та так і завмер від здивування.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Ох ти, звідки тут джерельце взялося? І закричав захоплено на весь ліс.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Ого-го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Я знайшов джерельце! Я знайшов джерельце!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Голодний Вовк почув, як Заєць кричав, думає: «Цікаво, чого це Зайчись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так радіє? Піду подивлюсь».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у Вовка, як завжди, нікудишні справи. Усі від нього ховаються, усі ті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кають. А ще, як на зло, собаки всю шкуру порвали, ледве ноги виніс.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Приплентався Вовк на галявину, побачив джерельце.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Хоч води нап'юся з голоду, і то легше. Ковтнув раз, другий, третій.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Таж хороша джерельна водичка! — крякнув. — Це добре, що я джере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льце знайшов, а то хоч пропадай.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Напився Вовк, що вже і дихати ніяк. Побіг геть.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Продирається Вовк крізь хащі, назустріч Ведмідь тупає, з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малинника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тається. Мишко боки потирає, очі задоволено мружить, так наївся малини. Питає: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Гей, Вовчище, не знаєш, де тут можна води напитися?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Іди прямо, там на галявинці джерельце б'є. Я знайшов. Заспішив Ведмідь. Припав до джерельця — відірватись не може.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Щастя яке! — радіє. — Не щодня таке чудо зустрінеш!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Прийшли знову якось у ліс дідусь з онуком, дивляться: біля джерельця слідів різних — видимо-невидимо.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Дивись, онучку, скільки друзів у маленького джерельця, — посміхну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вся дідусь. — І всіх джерельце радує.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(А. Сахаров, 389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Куди пішов дідусь із онуком?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рибалку;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ліс по гриби;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полювання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Яким видався день?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спекотливим, душним;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дощовим;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похмурим, холодним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що натрапили дідусь з онуком на зеленій галявині?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озерце;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джерельце;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річечку.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Якими словами висловив своє захоплення Зайчик, коли побачив джере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льце?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„Яке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маленьке джерельце”;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„Яка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прозора вода!”;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„Я знайшов джерельце!”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почув крик Зайчика?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Вовк;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Лисиця;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Ведмідь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побачили біля джерельця дідусь з онуком, коли вдруге прийшли у ліс?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біля нього було багато тварин;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джерельце зникло;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біля нього було багато слідів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Учена папужка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Жила собі у лісі молода папужка. Нічого казати, розумниця була: ще ма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лим пташеням навчилася по-папужому кричати на всі можливі лади. А як трохи підросла, то захотіла ще більшої мудрості набратися.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Помандрую я у світ, — вирішила. — Десь, кажуть, є птахи, що в них мова не така, як у нас: щебечуть, кричать, скрекочуть, клекотять, кукають, тьохкають. Цікаво! Хочу і я того навчитися!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Іди, доню, — сказали їй мама і тато. — Учитися чужого — добре діло, тільки завжди пам'ятай, що ти папужого роду, і свого не забувай! Бо своє, рі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дне забути — гріх.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Вклонилася папужка батькам та й полетіла на північ, у чужі краї, у чужі ліси. Дивиться — на деревах сидить зграя чорних птахів. Слухає — яка в них дивна мова, все: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кра-кра-кра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Папужка до них: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У вас хороша мова! Навчіть і мене!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Чорні птахи небагато зрозуміли, що вона сказала, але якось здогадалися.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Гаразд, — кивнули головами, — навчимо тебе каркати по-воронячому. Відомо, папуги уміють наслідувати всякі голоси. Побула трохи папужка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серед ворон, навчилася їхньої мови. А там і заскучала.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Нема мені вже що тут робити! — сказала, розпрощалася з воронами й полетіла далі.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Під вечір примандрувала на якусь руїну серед лісу. Чує — у старому ди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марі щось кричить: «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Пу-гу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пу-гу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!» І котиться луна по всьому лісі.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Оце цікава мова! — подумала папужка. — Мушу її навчитися! Відшукала того птаха, що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пугукав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 То був пугач. Познайомилися, стали</w:t>
      </w:r>
      <w:r w:rsidRPr="00BF000E">
        <w:rPr>
          <w:rFonts w:ascii="Times New Roman" w:hAnsi="Times New Roman" w:cs="Times New Roman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мигах розмовляти. Пугач погодився навчити папужку по-своєму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пугукати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і навчилася папужка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пугукати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 як навчання скінчилося, вона знову заскучала та й полетіла далі. Зустріла над морем чайок, і від них навчилася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кигикати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ки-ги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ки-ги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Потім побувала серед горобців, і ті навчили її цвірі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нькати по-гороб'ячому. В кінці літа познайомилася зі шпаками — і через кі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лька тижнів уже посвистувала, мов родовитий шпак.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дня полетіла папужка на край лісу, сіла на пеньок та й почала го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ворити різними пташиними мовами, що їх навчилася: і каркала, і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пугукала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і цигикала, і цвірінькала, і посвистувала. Тільки відізватися по-папужому їй якось не кортіло...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Аж ось біжить стежкою пес. Побачив папужку, привітався та й каже: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Вибачай, учена панно! Скажи, будь-ласка, що ти за птаха? Каркаєш — а не ворона,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кигичеш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а не чайка, цвірінькаєш — а не горобець. Відізвися мовою того роду, з якого походиш!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Папужка ще з рідного краю трохи пам'ятала мову, але не відповіла по-папужому, бо соромилася. їй здавалося, це негарно. А втім, побувавши серед усілякої пташні, вона таки й призабула папужу мову.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Я інакше не вмію! — відповіла непривітно папужка й повернулася до песика спиною.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(Р. Завадовим, 395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lastRenderedPageBreak/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Яке бажання було у молодої папужки?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швидше вирости;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побачити світ;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набратися ще більшої мудрості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Чого саме хотіла навчитися папужка?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читати;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співати;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мови інших птахів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Які настанови дали папужці мама і тато?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вона чужого навчалась і свого рідного не забувала;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вона була старанною ученицею;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щоб вона слухала старших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Куди подалася папужка навчатися інших пташиних мов?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сусідній ліс;</w:t>
      </w:r>
      <w:r w:rsidRPr="00BF000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університет;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північ у чужі краї, у чужі ліси.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що попросив папужку песик?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заспівати;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вона відізвалася мовою того роду, з якого походить;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щоб вона продемонструвала свої знання з інших мов.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папужка не відповіла песикові по-папужому?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соромилася своєї мови, та й призабула її;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просто хотіла похвалитися своїми знаннями інших мов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вона стомилася.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Коник і Сонечко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Повзла Мурашка поміж трави. Може, з дому, а може, й додому — ніхто то</w:t>
      </w:r>
      <w:r w:rsidRPr="00BF000E">
        <w:rPr>
          <w:rFonts w:ascii="Times New Roman" w:hAnsi="Times New Roman" w:cs="Times New Roman"/>
        </w:rPr>
        <w:softHyphen/>
        <w:t>го не знав. Повзе — то хай собі повзе, яке кому діло до маленької Мурашки.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А вона дивиться собі під ніжки: гляди, щось удасться знайти та з собою прихопити. Бо які ото не маленькі мурашки, а й вони діточок своїх самі виго</w:t>
      </w:r>
      <w:r w:rsidRPr="00BF000E">
        <w:rPr>
          <w:rFonts w:ascii="Times New Roman" w:hAnsi="Times New Roman" w:cs="Times New Roman"/>
        </w:rPr>
        <w:softHyphen/>
        <w:t>довують та виховують.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Коли це бачить Мурашка — тінь від стеблини якась незвична, широка надто. Підвела вона голову: якесь звірятко сидить на стеблі, дивиться зверху на неї.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Ти хто? — запитала Мурашка.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Коник, — відповіло їй звіря.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Дивно, — подумала собі Мурашка. — Невже коні такі малі?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Раніше вона чула, що коні дуже-дуже великі, немов гора, і страшенно си</w:t>
      </w:r>
      <w:r w:rsidRPr="00BF000E">
        <w:rPr>
          <w:rFonts w:ascii="Times New Roman" w:hAnsi="Times New Roman" w:cs="Times New Roman"/>
        </w:rPr>
        <w:softHyphen/>
        <w:t>льні. А цей ось — зовсім маленький. Чи, може, він іще не виріс?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 ти іржати вмієш? — недовірливо запитала Мурашка.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Аякже, вмію. От послухай!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І Коник засюрчав тоненьким голоском:</w:t>
      </w:r>
    </w:p>
    <w:p w:rsidR="00BF000E" w:rsidRPr="00BF000E" w:rsidRDefault="00BF000E" w:rsidP="00BF000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 xml:space="preserve">— </w:t>
      </w:r>
      <w:proofErr w:type="spellStart"/>
      <w:r w:rsidRPr="00BF000E">
        <w:rPr>
          <w:rFonts w:ascii="Times New Roman" w:hAnsi="Times New Roman" w:cs="Times New Roman"/>
        </w:rPr>
        <w:t>Црі-црі-црі-і-і</w:t>
      </w:r>
      <w:proofErr w:type="spellEnd"/>
      <w:r w:rsidRPr="00BF000E">
        <w:rPr>
          <w:rFonts w:ascii="Times New Roman" w:hAnsi="Times New Roman" w:cs="Times New Roman"/>
        </w:rPr>
        <w:t>!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lastRenderedPageBreak/>
        <w:t>На ту хвилину якраз нагодилося Сонечко.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 xml:space="preserve">— </w:t>
      </w:r>
      <w:proofErr w:type="spellStart"/>
      <w:r w:rsidRPr="00BF000E">
        <w:rPr>
          <w:rFonts w:ascii="Times New Roman" w:hAnsi="Times New Roman" w:cs="Times New Roman"/>
        </w:rPr>
        <w:t>Ха-ха</w:t>
      </w:r>
      <w:proofErr w:type="spellEnd"/>
      <w:r w:rsidRPr="00BF000E">
        <w:rPr>
          <w:rFonts w:ascii="Times New Roman" w:hAnsi="Times New Roman" w:cs="Times New Roman"/>
        </w:rPr>
        <w:t>, — засміялося воно. — Хіба коні так іржуть?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 як же? — розгубився Коник.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 xml:space="preserve">— Я Сонечко, і не вмію іржати, але у справжніх коней голос дужий. </w:t>
      </w:r>
      <w:r w:rsidRPr="00BF000E">
        <w:rPr>
          <w:rFonts w:ascii="Times New Roman" w:hAnsi="Times New Roman" w:cs="Times New Roman"/>
          <w:i/>
          <w:iCs/>
        </w:rPr>
        <w:t xml:space="preserve">\ </w:t>
      </w:r>
      <w:r w:rsidRPr="00BF000E">
        <w:rPr>
          <w:rFonts w:ascii="Times New Roman" w:hAnsi="Times New Roman" w:cs="Times New Roman"/>
        </w:rPr>
        <w:t>хо</w:t>
      </w:r>
      <w:r w:rsidRPr="00BF000E">
        <w:rPr>
          <w:rFonts w:ascii="Times New Roman" w:hAnsi="Times New Roman" w:cs="Times New Roman"/>
        </w:rPr>
        <w:softHyphen/>
        <w:t>дять вони по землі, а не лазять по стеблині.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Так і ти ж не сяєш, як справжнє сонце, проте звешся Сонечком.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Але я таке ж червоне, як і те, що світить згори.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 я — зелений, — гордо заявив Коник.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Ото ж бо й воно, що зелений. Справжні коні ніколи не бувають зеле</w:t>
      </w:r>
      <w:r w:rsidRPr="00BF000E">
        <w:rPr>
          <w:rFonts w:ascii="Times New Roman" w:hAnsi="Times New Roman" w:cs="Times New Roman"/>
        </w:rPr>
        <w:softHyphen/>
        <w:t>ними.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Сперечаючись, вони навіть забули про Мурашку, яка не втручалась у їх</w:t>
      </w:r>
      <w:r w:rsidRPr="00BF000E">
        <w:rPr>
          <w:rFonts w:ascii="Times New Roman" w:hAnsi="Times New Roman" w:cs="Times New Roman"/>
        </w:rPr>
        <w:softHyphen/>
        <w:t>ню розмову.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А справжні сонця? — не здавався Коник. — Хіба вони такі маленькі та ще й до того ж із цяточками?</w:t>
      </w:r>
    </w:p>
    <w:p w:rsidR="00BF000E" w:rsidRPr="00BF000E" w:rsidRDefault="00BF000E" w:rsidP="00BF000E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BF000E">
        <w:rPr>
          <w:rFonts w:ascii="Times New Roman" w:hAnsi="Times New Roman" w:cs="Times New Roman"/>
        </w:rPr>
        <w:t>— Так я ж не сонце, а Сонечко. Зате літаю, як справжнє.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І я не кінь, а Коник. Як справжній кінь я тільки вмію... — почав було Коник і не договорив, бо раптом полився дощ. А хотів він сказати, що уміє стрибати, як справжній кінь.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Доки злива вщухла, Коник уже й забув, про що вони говорили з Сонеч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ком. Він вибрався зі своєї схованки і тут побачив Мурашку, яка бігала вздовж струмочка, шукаючи в ньому броду. Вона, виявляється, поспішала додому, але струмок після дощу розлився і перерізав їй дорогу. Бідна Мурашка не знала, як бути.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Коник почухав лапкою за вухом і враз придумав, що треба робити.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Сідай на мене, — сказав він Мурашці, — та тримайся міцніше. — По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садовивши Мурашку на спину, він напружився і — скік через потічок та й опинився на тому березі.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Ось тепер я бачу, що ти справжній Коник-стрибунець, — гукнуло на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вздогін Сонечко, вилізши з-під кульбабки.</w:t>
      </w:r>
    </w:p>
    <w:p w:rsidR="00BF000E" w:rsidRPr="00BF000E" w:rsidRDefault="00BF000E" w:rsidP="00BF000E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 Коник уже того не почув, він був далеко.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(В.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Моруга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400 слів)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зустріла Мурашка, коли повзла поміж трави?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Сонечко;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Коника;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Метелика.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2.</w:t>
      </w:r>
      <w:r w:rsidRPr="00BF000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 що попросила Мурашка Коника?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він заіржав;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він пострибав;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щоб він потанцював.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завадило Коникові сказати Сонечку, що він уміє стрибати, як справ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жній кінь?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Times New Roman" w:cs="Arial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град</w:t>
      </w: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;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дощ;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сніг.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Чому Мурашка була стурбована?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lastRenderedPageBreak/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вона намокла під дощем;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запізнилася додому;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бо після дощу струмок розлився і перерізав їй дорогу додому.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 Коник допоміг Мурашці?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провів додому;          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дав їй слушну пораду;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посадовив собі на спину, напружився і перескочив через потічок.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Що гукнуло Сонечко навздогін Коникові?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„Ось</w:t>
      </w:r>
      <w:proofErr w:type="spellEnd"/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тепер я бачу, що ти справжній Коник-стрибунець”;</w:t>
      </w:r>
    </w:p>
    <w:p w:rsidR="00BF000E" w:rsidRPr="00BF000E" w:rsidRDefault="00BF000E" w:rsidP="00BF000E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sz w:val="24"/>
          <w:szCs w:val="24"/>
        </w:rPr>
        <w:t>б)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000E">
        <w:rPr>
          <w:rFonts w:ascii="Times New Roman" w:hAnsi="Times New Roman" w:cs="Times New Roman"/>
          <w:i/>
          <w:sz w:val="24"/>
          <w:szCs w:val="24"/>
        </w:rPr>
        <w:t>„Все</w:t>
      </w:r>
      <w:proofErr w:type="spellEnd"/>
      <w:r w:rsidRPr="00BF000E">
        <w:rPr>
          <w:rFonts w:ascii="Times New Roman" w:hAnsi="Times New Roman" w:cs="Times New Roman"/>
          <w:i/>
          <w:sz w:val="24"/>
          <w:szCs w:val="24"/>
        </w:rPr>
        <w:t xml:space="preserve"> одно ти не схожий на справжнього коника”;</w:t>
      </w:r>
    </w:p>
    <w:p w:rsidR="00BF000E" w:rsidRPr="00BF000E" w:rsidRDefault="00BF000E" w:rsidP="00BF000E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BF000E">
        <w:rPr>
          <w:rFonts w:ascii="Times New Roman" w:hAnsi="Times New Roman" w:cs="Times New Roman"/>
          <w:b/>
          <w:i/>
          <w:sz w:val="24"/>
          <w:szCs w:val="24"/>
        </w:rPr>
        <w:t>в)</w:t>
      </w:r>
      <w:r w:rsidRPr="00BF00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F000E">
        <w:rPr>
          <w:rFonts w:ascii="Times New Roman" w:hAnsi="Times New Roman" w:cs="Times New Roman"/>
          <w:i/>
          <w:sz w:val="24"/>
          <w:szCs w:val="24"/>
        </w:rPr>
        <w:t>„До</w:t>
      </w:r>
      <w:proofErr w:type="spellEnd"/>
      <w:r w:rsidRPr="00BF000E">
        <w:rPr>
          <w:rFonts w:ascii="Times New Roman" w:hAnsi="Times New Roman" w:cs="Times New Roman"/>
          <w:i/>
          <w:sz w:val="24"/>
          <w:szCs w:val="24"/>
        </w:rPr>
        <w:t xml:space="preserve"> побачення!”.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Горіх — золотий бочок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Пролітала побіля ліщини Сойка-Всезнайка. Бачить, зовсім горіхи достиг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ли. З'їла один горіх — смачно!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Схопила ще один і полетіла ховати. Сховала біля старого пня і назад зі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бралась. Тільки відлетіла і зразу ж забула місце, де горіх сховала. У неї зав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жди так: наробить повсюди комор, а пізніше і забуде, де вони. Ласують потім її запасами птахи і звірі.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„Хай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їдять, — не сумує Сойка, — я ще запасу”.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Покрутила, повертіла головою, побачила вгорі величезний горіх. Всім горіхам горіх! Сам круглий, боки золотисті. І ось-ось упаде на землю.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Вилущила Сойка горіх і не налюбується ним, — такий він великий та га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рний.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Не встигла досхочу намилуватися знахідкою, як угорі на дереві щось пи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скнуло і як стрибне на неї — руде, кошлате!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Злякала Сойку весела Білка. Вона теж прийшла провідати кущ ліщини, який уже давно запримітила. Як побачила, що горіхи поспіли, від радості за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цокала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Глянула вниз і ахнула! Бачила багато горіхів, а такого не випадало.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встигла надивитись, аж чує: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трісь-трісь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трісь-трісь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іде хтось важкий, великий. Білка з гілки на гілку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стриб-стриб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, — тільки її й бачили.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йшов по лісу сам Ведмідь. Захотілось і йому поласувати горішками. Підійшов Ведмідь до куща, обхопив його лапами та як трусоне — так горіхи по гілках і застрибали.</w:t>
      </w:r>
    </w:p>
    <w:p w:rsid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Стрибають горіхи в усі боки, ховаються: який в траву, який під листок закотився.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Дивиться Ведмідь: що за чудо? Тільки що були горіхи — і раптом не ста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ло. Подивився вгору — висять. Труснув, горішки скік-скік, і знову їх немає.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Шукає Ведмідь горішки і незадоволено бурчить,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Бачить, з-під листка горіх виглядає. Та який горіх! Усім горіхам горіх! Боки круглі, золотисті, зверху світла шапочка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набакир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. Поклав Ведмідь горіх на лапу, дивиться — не налюбується.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трапилося ж так, що саме в цей час Лисиця мимо бігла. Бачить: Мишко щось смачненьке знайшов, навіть очиці від задоволення заплющив.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Ой, Михайлику, що це ти знайшов? — питає Лисиця.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—  Горішок, Лисичко, горішок. Хочеш попробувати? — І подає Лисиці горіх. Хай знає, що Мишко не жаднюга.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Схопила Лиска горіх і зразу в рот укинула. І так його і перетак — ніяк на зуб не попаде.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Раптом — хрусь!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          Ой,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!— закричала Лисиця. — Найбільший, найгостріший зуб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злама-а-а-ався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Як же я тепер пташок буду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лови-и-ити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Так ось ти який,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вредний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го-ріше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! Ось тобі! — виплюнула горіх і пішла геть.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горіх скік-скік, закотився глибше в м'яку, пухку землю і спить собі на здоров'я.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Наступного року виросте з нього великий кущ ліщини. Обов'язково ви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росте! А коли поспіють на ньому горішки, приходьте, діти, в ліс. Приходьте — не пошкодуєте.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Тільки —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цур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— горішки збирайте, та гілок не ламайте.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(А. Сахаров, 402 слова)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6"/>
          <w:szCs w:val="26"/>
        </w:rPr>
      </w:pPr>
      <w:r w:rsidRPr="00BF000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Тестові завдання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Де виріс великий кущ ліщини?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гаю;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 лісі;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біля річки.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Якої пори року достигають на ліщині горішки? 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восени;</w:t>
      </w:r>
      <w:r w:rsidRPr="00BF000E">
        <w:rPr>
          <w:rFonts w:ascii="Arial" w:eastAsia="Times New Roman" w:hAnsi="Times New Roman" w:cs="Arial"/>
          <w:i/>
          <w:iCs/>
          <w:color w:val="000000"/>
          <w:sz w:val="24"/>
          <w:szCs w:val="24"/>
        </w:rPr>
        <w:t xml:space="preserve">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навесні;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влітку.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 так стається, що </w:t>
      </w:r>
      <w:proofErr w:type="spellStart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Сойчиними</w:t>
      </w:r>
      <w:proofErr w:type="spellEnd"/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запасами ласують взимку і звірі, і птахи?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вони відбирають їх у Сойки;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вона сама їх пригощає;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вона наробляє комор, а потім забуває про них.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Хто злякав Сойку-Всезнайку?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весела Білка;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полохливий Зайчик;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хитра Лисичка.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Чим пригостив Ведмідь Лисичку?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а)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грушками;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яблуком;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                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горішком.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BF000E">
        <w:rPr>
          <w:rFonts w:ascii="Times New Roman" w:eastAsia="Times New Roman" w:hAnsi="Times New Roman" w:cs="Times New Roman"/>
          <w:color w:val="000000"/>
          <w:sz w:val="24"/>
          <w:szCs w:val="24"/>
        </w:rPr>
        <w:t>Яка біда сталася з хитрою Лисицею?</w:t>
      </w:r>
    </w:p>
    <w:p w:rsidR="00BF000E" w:rsidRPr="00BF000E" w:rsidRDefault="00BF000E" w:rsidP="00BF000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а) 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неї заболіло вушко;                     </w:t>
      </w: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б) 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вона зламала лапку.</w:t>
      </w:r>
    </w:p>
    <w:p w:rsidR="00571C35" w:rsidRPr="004B4412" w:rsidRDefault="00BF000E" w:rsidP="004B441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000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в) </w:t>
      </w:r>
      <w:r w:rsidRPr="00BF000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неї зламався найгостріший зуб.</w:t>
      </w:r>
      <w:bookmarkStart w:id="0" w:name="_GoBack"/>
      <w:bookmarkEnd w:id="0"/>
    </w:p>
    <w:sectPr w:rsidR="00571C35" w:rsidRPr="004B4412" w:rsidSect="00BF000E">
      <w:pgSz w:w="8391" w:h="11907" w:code="11"/>
      <w:pgMar w:top="426" w:right="594" w:bottom="426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23E47"/>
    <w:multiLevelType w:val="hybridMultilevel"/>
    <w:tmpl w:val="E1A07B42"/>
    <w:lvl w:ilvl="0" w:tplc="BD969E64">
      <w:start w:val="1"/>
      <w:numFmt w:val="bullet"/>
      <w:lvlText w:val="—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664"/>
    <w:rsid w:val="0010649C"/>
    <w:rsid w:val="00172EEE"/>
    <w:rsid w:val="004B4412"/>
    <w:rsid w:val="00561561"/>
    <w:rsid w:val="00571C35"/>
    <w:rsid w:val="005F3D70"/>
    <w:rsid w:val="006A0664"/>
    <w:rsid w:val="00792A29"/>
    <w:rsid w:val="009135E3"/>
    <w:rsid w:val="009F5352"/>
    <w:rsid w:val="00B9611E"/>
    <w:rsid w:val="00BF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35E3"/>
  </w:style>
  <w:style w:type="paragraph" w:styleId="2">
    <w:name w:val="toc 2"/>
    <w:basedOn w:val="a"/>
    <w:next w:val="a"/>
    <w:link w:val="20"/>
    <w:autoRedefine/>
    <w:uiPriority w:val="39"/>
    <w:unhideWhenUsed/>
    <w:qFormat/>
    <w:rsid w:val="005F3D70"/>
    <w:pPr>
      <w:ind w:left="280"/>
      <w:jc w:val="center"/>
    </w:pPr>
    <w:rPr>
      <w:rFonts w:cstheme="minorHAnsi"/>
      <w:smallCaps/>
      <w:szCs w:val="20"/>
    </w:rPr>
  </w:style>
  <w:style w:type="character" w:customStyle="1" w:styleId="20">
    <w:name w:val="Оглавление 2 Знак"/>
    <w:basedOn w:val="a0"/>
    <w:link w:val="2"/>
    <w:uiPriority w:val="39"/>
    <w:rsid w:val="005F3D70"/>
    <w:rPr>
      <w:rFonts w:ascii="Times New Roman" w:hAnsi="Times New Roman" w:cstheme="minorHAnsi"/>
      <w:smallCap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5F3D70"/>
    <w:pPr>
      <w:ind w:left="560"/>
    </w:pPr>
    <w:rPr>
      <w:rFonts w:cstheme="minorHAnsi"/>
      <w:i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0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0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135E3"/>
  </w:style>
  <w:style w:type="paragraph" w:styleId="2">
    <w:name w:val="toc 2"/>
    <w:basedOn w:val="a"/>
    <w:next w:val="a"/>
    <w:link w:val="20"/>
    <w:autoRedefine/>
    <w:uiPriority w:val="39"/>
    <w:unhideWhenUsed/>
    <w:qFormat/>
    <w:rsid w:val="005F3D70"/>
    <w:pPr>
      <w:ind w:left="280"/>
      <w:jc w:val="center"/>
    </w:pPr>
    <w:rPr>
      <w:rFonts w:cstheme="minorHAnsi"/>
      <w:smallCaps/>
      <w:szCs w:val="20"/>
    </w:rPr>
  </w:style>
  <w:style w:type="character" w:customStyle="1" w:styleId="20">
    <w:name w:val="Оглавление 2 Знак"/>
    <w:basedOn w:val="a0"/>
    <w:link w:val="2"/>
    <w:uiPriority w:val="39"/>
    <w:rsid w:val="005F3D70"/>
    <w:rPr>
      <w:rFonts w:ascii="Times New Roman" w:hAnsi="Times New Roman" w:cstheme="minorHAnsi"/>
      <w:smallCaps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5F3D70"/>
    <w:pPr>
      <w:ind w:left="560"/>
    </w:pPr>
    <w:rPr>
      <w:rFonts w:cstheme="minorHAnsi"/>
      <w:i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00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0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42</Pages>
  <Words>49104</Words>
  <Characters>27990</Characters>
  <Application>Microsoft Office Word</Application>
  <DocSecurity>0</DocSecurity>
  <Lines>233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2013-12-14T18:45:00Z</dcterms:created>
  <dcterms:modified xsi:type="dcterms:W3CDTF">2013-12-14T19:05:00Z</dcterms:modified>
</cp:coreProperties>
</file>